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88" w:rsidRPr="003D3118" w:rsidRDefault="002E2D88" w:rsidP="00DD0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3D3118">
        <w:rPr>
          <w:b/>
          <w:bCs/>
          <w:sz w:val="28"/>
          <w:szCs w:val="28"/>
        </w:rPr>
        <w:t>MODULE 2</w:t>
      </w:r>
    </w:p>
    <w:p w:rsidR="002E2D88" w:rsidRDefault="00B10F52" w:rsidP="00DD0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D3118">
        <w:rPr>
          <w:b/>
          <w:bCs/>
          <w:sz w:val="28"/>
          <w:szCs w:val="28"/>
        </w:rPr>
        <w:t>Class Title</w:t>
      </w:r>
      <w:r>
        <w:rPr>
          <w:sz w:val="28"/>
          <w:szCs w:val="28"/>
        </w:rPr>
        <w:t>: Thinking Outside the B</w:t>
      </w:r>
      <w:r w:rsidR="00F0142A">
        <w:rPr>
          <w:sz w:val="28"/>
          <w:szCs w:val="28"/>
        </w:rPr>
        <w:t>ox</w:t>
      </w:r>
    </w:p>
    <w:p w:rsidR="002E2D88" w:rsidRDefault="00F0142A" w:rsidP="005D0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D3118">
        <w:rPr>
          <w:b/>
          <w:bCs/>
        </w:rPr>
        <w:t>Aim of Lesson</w:t>
      </w:r>
      <w:r w:rsidRPr="00F0142A">
        <w:t>:</w:t>
      </w:r>
      <w:r w:rsidR="00054346">
        <w:t xml:space="preserve"> </w:t>
      </w:r>
      <w:r w:rsidR="00102161">
        <w:t xml:space="preserve">To learn to find </w:t>
      </w:r>
      <w:r w:rsidR="005D0F72">
        <w:t xml:space="preserve">creative </w:t>
      </w:r>
      <w:r w:rsidR="00102161">
        <w:t xml:space="preserve">solutions </w:t>
      </w:r>
      <w:r w:rsidR="005D0F72">
        <w:t xml:space="preserve">to life situations </w:t>
      </w:r>
    </w:p>
    <w:p w:rsidR="00DD02FF" w:rsidRDefault="00DD02FF" w:rsidP="00DD0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D3118">
        <w:rPr>
          <w:b/>
          <w:bCs/>
        </w:rPr>
        <w:t>Category</w:t>
      </w:r>
      <w:r>
        <w:t>:</w:t>
      </w:r>
      <w:r w:rsidR="003D3118">
        <w:t xml:space="preserve"> Interpersonal Skills</w:t>
      </w:r>
    </w:p>
    <w:p w:rsidR="00DD02FF" w:rsidRPr="00F0142A" w:rsidRDefault="00DD02FF" w:rsidP="00DD0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D3118">
        <w:rPr>
          <w:b/>
          <w:bCs/>
        </w:rPr>
        <w:t>Class Format</w:t>
      </w:r>
      <w:r>
        <w:t xml:space="preserve">: </w:t>
      </w:r>
      <w:r w:rsidR="003D3118">
        <w:t>Power point presentation &amp; discussion</w:t>
      </w:r>
    </w:p>
    <w:p w:rsidR="00F0142A" w:rsidRDefault="00F0142A">
      <w:pPr>
        <w:rPr>
          <w:color w:val="FF0000"/>
        </w:rPr>
      </w:pPr>
    </w:p>
    <w:p w:rsidR="00307F45" w:rsidRDefault="00307F45"/>
    <w:p w:rsidR="00EF34AD" w:rsidRDefault="00EF34AD" w:rsidP="00EF34AD">
      <w:pPr>
        <w:pStyle w:val="NoSpacing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(Greeting to students)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Assalamu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‘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alaikum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i/>
          <w:iCs/>
          <w:sz w:val="24"/>
          <w:szCs w:val="24"/>
        </w:rPr>
        <w:t>wa</w:t>
      </w:r>
      <w:proofErr w:type="spellEnd"/>
      <w:proofErr w:type="gram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Rahmatullahi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Barakatuh</w:t>
      </w:r>
      <w:proofErr w:type="spellEnd"/>
    </w:p>
    <w:p w:rsidR="00EF34AD" w:rsidRDefault="00EF34AD" w:rsidP="00EF34AD">
      <w:pPr>
        <w:pStyle w:val="NoSpacing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Ta’awwudh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A’oodhu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billahi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min Ash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Shaytaanir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Rajeem</w:t>
      </w:r>
      <w:proofErr w:type="spellEnd"/>
    </w:p>
    <w:p w:rsidR="00EF34AD" w:rsidRDefault="00EF34AD" w:rsidP="00EF34AD">
      <w:pPr>
        <w:pStyle w:val="NoSpacing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Tasmiyah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Bismillahir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Rahmanir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Raheem</w:t>
      </w:r>
    </w:p>
    <w:p w:rsidR="00EF34AD" w:rsidRDefault="00EF34AD" w:rsidP="00EF34AD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rPr>
          <w:i/>
          <w:iCs/>
        </w:rPr>
        <w:t>(</w:t>
      </w:r>
      <w:proofErr w:type="spellStart"/>
      <w:r>
        <w:rPr>
          <w:i/>
          <w:iCs/>
        </w:rPr>
        <w:t>Du’a</w:t>
      </w:r>
      <w:proofErr w:type="spellEnd"/>
      <w:r>
        <w:rPr>
          <w:i/>
          <w:iCs/>
        </w:rPr>
        <w:t xml:space="preserve">) </w:t>
      </w:r>
      <w:proofErr w:type="spellStart"/>
      <w:r>
        <w:rPr>
          <w:i/>
          <w:iCs/>
        </w:rPr>
        <w:t>Rabbish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rahli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sadri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wa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yassirli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amri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wahlul</w:t>
      </w:r>
      <w:proofErr w:type="spellEnd"/>
      <w:r>
        <w:rPr>
          <w:i/>
          <w:iCs/>
        </w:rPr>
        <w:t xml:space="preserve"> ‘</w:t>
      </w:r>
      <w:proofErr w:type="spellStart"/>
      <w:r>
        <w:rPr>
          <w:i/>
          <w:iCs/>
        </w:rPr>
        <w:t>uqdatum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millisani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yafqahu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qawli</w:t>
      </w:r>
      <w:proofErr w:type="spellEnd"/>
      <w:r>
        <w:t xml:space="preserve"> [Surah Ta-Ha 20: Verses 25-28]</w:t>
      </w:r>
    </w:p>
    <w:p w:rsidR="00DE0250" w:rsidRPr="002A2935" w:rsidRDefault="00DE0250" w:rsidP="00DE0250">
      <w:pPr>
        <w:jc w:val="both"/>
      </w:pPr>
      <w:bookmarkStart w:id="0" w:name="_GoBack"/>
      <w:bookmarkEnd w:id="0"/>
    </w:p>
    <w:p w:rsidR="00DE0250" w:rsidRDefault="00DE0250" w:rsidP="00310ABC">
      <w:pPr>
        <w:rPr>
          <w:i/>
          <w:iCs/>
          <w:color w:val="3E3E3E"/>
        </w:rPr>
      </w:pPr>
    </w:p>
    <w:p w:rsidR="00DE0250" w:rsidRDefault="00DE0250">
      <w:r>
        <w:t>Slide 1</w:t>
      </w:r>
      <w:r w:rsidR="00B37974">
        <w:t>:</w:t>
      </w:r>
    </w:p>
    <w:p w:rsidR="00DE0250" w:rsidRDefault="00DE0250"/>
    <w:p w:rsidR="00DE0250" w:rsidRDefault="00DE0250">
      <w:r>
        <w:t>T</w:t>
      </w:r>
      <w:r w:rsidR="006E2281">
        <w:t>oday</w:t>
      </w:r>
      <w:r>
        <w:t>,</w:t>
      </w:r>
      <w:r w:rsidR="006E2281">
        <w:t xml:space="preserve"> we are going to see h</w:t>
      </w:r>
      <w:r w:rsidR="00B10F52">
        <w:t>ow we use our imagination in different</w:t>
      </w:r>
      <w:r w:rsidR="006E2281">
        <w:t xml:space="preserve"> kinds of sit</w:t>
      </w:r>
      <w:r w:rsidR="005314B7">
        <w:t xml:space="preserve">uations. </w:t>
      </w:r>
      <w:r w:rsidR="006E2281">
        <w:t xml:space="preserve"> I will be showing you some situations and then I want you to make </w:t>
      </w:r>
      <w:r w:rsidR="00B10F52">
        <w:t>up your mind.</w:t>
      </w:r>
      <w:r w:rsidR="006E2281">
        <w:t xml:space="preserve"> I want you to deci</w:t>
      </w:r>
      <w:r w:rsidR="00B10F52">
        <w:t>de what kind of situation it is; that is,</w:t>
      </w:r>
      <w:r w:rsidR="006E2281">
        <w:t xml:space="preserve"> I want you </w:t>
      </w:r>
      <w:r w:rsidR="005314B7">
        <w:t>to judge the situation</w:t>
      </w:r>
      <w:r w:rsidR="006E2281">
        <w:t>.</w:t>
      </w:r>
      <w:r w:rsidR="005314B7">
        <w:t xml:space="preserve"> </w:t>
      </w:r>
      <w:r w:rsidR="006E2281">
        <w:t>I want you</w:t>
      </w:r>
      <w:r w:rsidR="00B10F52">
        <w:t xml:space="preserve"> all</w:t>
      </w:r>
      <w:r w:rsidR="006E2281">
        <w:t xml:space="preserve"> to loo</w:t>
      </w:r>
      <w:r w:rsidR="00B10F52">
        <w:t>k at each situation, and then I’</w:t>
      </w:r>
      <w:r w:rsidR="006E2281">
        <w:t>m going to ask you what you think about it.</w:t>
      </w:r>
    </w:p>
    <w:p w:rsidR="00DE0250" w:rsidRDefault="00DE0250"/>
    <w:p w:rsidR="00DE0250" w:rsidRDefault="00DE0250">
      <w:r>
        <w:t>Slides 2-3</w:t>
      </w:r>
      <w:r w:rsidR="00B37974">
        <w:t>:</w:t>
      </w:r>
      <w:r>
        <w:t xml:space="preserve"> </w:t>
      </w:r>
    </w:p>
    <w:p w:rsidR="00DE0250" w:rsidRDefault="00DE0250"/>
    <w:p w:rsidR="006E2281" w:rsidRDefault="00DE0250">
      <w:r>
        <w:t xml:space="preserve">Let’s start. </w:t>
      </w:r>
      <w:r w:rsidR="00351C30">
        <w:t>T</w:t>
      </w:r>
      <w:r w:rsidR="00B10F52">
        <w:t>his is the first scenario:</w:t>
      </w:r>
      <w:r w:rsidR="00351C30">
        <w:t xml:space="preserve"> we see a man who</w:t>
      </w:r>
      <w:r w:rsidR="006E2281">
        <w:t xml:space="preserve"> i</w:t>
      </w:r>
      <w:r w:rsidR="00351C30">
        <w:t>s going shopping. T</w:t>
      </w:r>
      <w:r w:rsidR="006E2281">
        <w:t>hen what happens</w:t>
      </w:r>
      <w:r w:rsidR="00351C30">
        <w:t>?</w:t>
      </w:r>
      <w:r w:rsidR="006E2281">
        <w:t xml:space="preserve"> </w:t>
      </w:r>
      <w:r w:rsidR="00351C30">
        <w:t>He buys lots of wrapping paper</w:t>
      </w:r>
      <w:r w:rsidR="006E2281">
        <w:t xml:space="preserve"> </w:t>
      </w:r>
      <w:r w:rsidR="00351C30">
        <w:t>an</w:t>
      </w:r>
      <w:r w:rsidR="006E2281">
        <w:t xml:space="preserve">d he has </w:t>
      </w:r>
      <w:r w:rsidR="00351C30">
        <w:t xml:space="preserve">also </w:t>
      </w:r>
      <w:r w:rsidR="006E2281">
        <w:t xml:space="preserve">got some beautiful stuff to decorate </w:t>
      </w:r>
      <w:r w:rsidR="00542028">
        <w:t>it with</w:t>
      </w:r>
      <w:r w:rsidR="00351C30">
        <w:t>;</w:t>
      </w:r>
      <w:r w:rsidR="00542028">
        <w:t xml:space="preserve"> he</w:t>
      </w:r>
      <w:r w:rsidR="00351C30">
        <w:t xml:space="preserve"> then packs a gift</w:t>
      </w:r>
      <w:r w:rsidR="0080498C">
        <w:t xml:space="preserve">. </w:t>
      </w:r>
      <w:r w:rsidR="00351C30">
        <w:t>W</w:t>
      </w:r>
      <w:r w:rsidR="00542028">
        <w:t xml:space="preserve">hat would you say about </w:t>
      </w:r>
      <w:r w:rsidR="00310ABC">
        <w:t>this man</w:t>
      </w:r>
      <w:r w:rsidR="00542028">
        <w:t xml:space="preserve">? </w:t>
      </w:r>
      <w:r w:rsidR="00B10F52">
        <w:t xml:space="preserve">What would you say about someone who goes </w:t>
      </w:r>
      <w:r w:rsidR="00542028">
        <w:t>s</w:t>
      </w:r>
      <w:r w:rsidR="00B10F52">
        <w:t xml:space="preserve">hopping, gets a gift, </w:t>
      </w:r>
      <w:r w:rsidR="00FA4E2E">
        <w:t>wrapping paper and decorations</w:t>
      </w:r>
      <w:r w:rsidR="00542028">
        <w:t>, and</w:t>
      </w:r>
      <w:r w:rsidR="00B10F52">
        <w:t xml:space="preserve"> then wraps it up</w:t>
      </w:r>
      <w:r w:rsidR="00542028">
        <w:t xml:space="preserve"> very </w:t>
      </w:r>
      <w:r w:rsidR="00B10F52">
        <w:t>nicely?</w:t>
      </w:r>
      <w:r w:rsidR="00542028">
        <w:t xml:space="preserve"> W</w:t>
      </w:r>
      <w:r w:rsidR="00351C30">
        <w:t>h</w:t>
      </w:r>
      <w:r w:rsidR="00B10F52">
        <w:t>at kind of person is he</w:t>
      </w:r>
      <w:r w:rsidR="00542028">
        <w:t xml:space="preserve">? </w:t>
      </w:r>
    </w:p>
    <w:p w:rsidR="00351C30" w:rsidRDefault="00351C30"/>
    <w:p w:rsidR="00542028" w:rsidRDefault="00351C30">
      <w:r>
        <w:t>Student:</w:t>
      </w:r>
      <w:r w:rsidR="00542028">
        <w:t xml:space="preserve"> </w:t>
      </w:r>
      <w:r>
        <w:t>H</w:t>
      </w:r>
      <w:r w:rsidR="00542028">
        <w:t>e puts in a lot of effort in</w:t>
      </w:r>
      <w:r w:rsidR="00627E9D">
        <w:t>to what he’</w:t>
      </w:r>
      <w:r w:rsidR="00542028">
        <w:t>s doing.</w:t>
      </w:r>
    </w:p>
    <w:p w:rsidR="00351C30" w:rsidRDefault="00351C30"/>
    <w:p w:rsidR="00351C30" w:rsidRDefault="00310ABC">
      <w:r>
        <w:t>Teacher:</w:t>
      </w:r>
      <w:r w:rsidR="00542028">
        <w:t xml:space="preserve"> </w:t>
      </w:r>
      <w:r w:rsidR="00627E9D">
        <w:t>Ok, a</w:t>
      </w:r>
      <w:r w:rsidR="00542028">
        <w:t>nyone else?</w:t>
      </w:r>
    </w:p>
    <w:p w:rsidR="005918AC" w:rsidRDefault="005918AC"/>
    <w:p w:rsidR="00542028" w:rsidRDefault="005918AC">
      <w:r>
        <w:t>Student: H</w:t>
      </w:r>
      <w:r w:rsidR="00310ABC">
        <w:t>e is really creative</w:t>
      </w:r>
      <w:r w:rsidR="00B10F52">
        <w:t>.</w:t>
      </w:r>
    </w:p>
    <w:p w:rsidR="00351C30" w:rsidRDefault="00351C30"/>
    <w:p w:rsidR="00542028" w:rsidRDefault="005918AC">
      <w:r>
        <w:t xml:space="preserve">Teacher: </w:t>
      </w:r>
      <w:r w:rsidR="00542028">
        <w:t>Ok</w:t>
      </w:r>
      <w:r>
        <w:t>,</w:t>
      </w:r>
      <w:r w:rsidR="00B10F52">
        <w:t xml:space="preserve"> he’</w:t>
      </w:r>
      <w:r w:rsidR="00542028">
        <w:t>s creative.</w:t>
      </w:r>
    </w:p>
    <w:p w:rsidR="00351C30" w:rsidRDefault="00351C30"/>
    <w:p w:rsidR="00542028" w:rsidRDefault="00542028">
      <w:r>
        <w:t>Student</w:t>
      </w:r>
      <w:r w:rsidR="005918AC">
        <w:t>: H</w:t>
      </w:r>
      <w:r>
        <w:t>e’s caring.</w:t>
      </w:r>
    </w:p>
    <w:p w:rsidR="00351C30" w:rsidRDefault="00351C30"/>
    <w:p w:rsidR="00542028" w:rsidRDefault="005918AC">
      <w:r>
        <w:t xml:space="preserve">Teacher: </w:t>
      </w:r>
      <w:r w:rsidR="00310ABC">
        <w:t>Yes, h</w:t>
      </w:r>
      <w:r w:rsidR="00DE0250">
        <w:t xml:space="preserve">e’s caring. </w:t>
      </w:r>
    </w:p>
    <w:p w:rsidR="00351C30" w:rsidRDefault="00351C30"/>
    <w:p w:rsidR="00542028" w:rsidRDefault="00542028">
      <w:r>
        <w:t>Student</w:t>
      </w:r>
      <w:r w:rsidR="005918AC">
        <w:t>: H</w:t>
      </w:r>
      <w:r>
        <w:t>e likes to give presents.</w:t>
      </w:r>
    </w:p>
    <w:p w:rsidR="00351C30" w:rsidRDefault="00351C30"/>
    <w:p w:rsidR="005918AC" w:rsidRDefault="005918AC">
      <w:r>
        <w:t>Teacher:</w:t>
      </w:r>
      <w:r w:rsidR="00310ABC">
        <w:t xml:space="preserve"> Ok, h</w:t>
      </w:r>
      <w:r w:rsidR="00542028">
        <w:t>e likes to give presents</w:t>
      </w:r>
      <w:r>
        <w:t xml:space="preserve">. </w:t>
      </w:r>
    </w:p>
    <w:p w:rsidR="005918AC" w:rsidRDefault="005918AC"/>
    <w:p w:rsidR="00DC1046" w:rsidRDefault="00627E9D">
      <w:proofErr w:type="spellStart"/>
      <w:proofErr w:type="gramStart"/>
      <w:r w:rsidRPr="00FA4E2E">
        <w:rPr>
          <w:i/>
        </w:rPr>
        <w:t>Alh</w:t>
      </w:r>
      <w:r>
        <w:rPr>
          <w:i/>
        </w:rPr>
        <w:t>u</w:t>
      </w:r>
      <w:r w:rsidRPr="00FA4E2E">
        <w:rPr>
          <w:i/>
        </w:rPr>
        <w:t>mdulillah</w:t>
      </w:r>
      <w:proofErr w:type="spellEnd"/>
      <w:r>
        <w:t xml:space="preserve">; </w:t>
      </w:r>
      <w:r w:rsidR="00D33FE4">
        <w:t>v</w:t>
      </w:r>
      <w:r w:rsidR="00542028">
        <w:t>ery good.</w:t>
      </w:r>
      <w:proofErr w:type="gramEnd"/>
      <w:r w:rsidR="00542028">
        <w:t xml:space="preserve"> So you see </w:t>
      </w:r>
      <w:r w:rsidR="00310ABC">
        <w:t>we can</w:t>
      </w:r>
      <w:r w:rsidR="00542028">
        <w:t xml:space="preserve"> </w:t>
      </w:r>
      <w:r w:rsidR="00310ABC">
        <w:t>label</w:t>
      </w:r>
      <w:r w:rsidR="00DC1046">
        <w:t xml:space="preserve"> him as </w:t>
      </w:r>
      <w:r>
        <w:t>‘</w:t>
      </w:r>
      <w:r w:rsidR="00DC1046">
        <w:t>cari</w:t>
      </w:r>
      <w:r w:rsidR="00310ABC">
        <w:t>ng</w:t>
      </w:r>
      <w:r>
        <w:t>’</w:t>
      </w:r>
      <w:r w:rsidR="00310ABC">
        <w:t xml:space="preserve"> because </w:t>
      </w:r>
      <w:r w:rsidR="006F6FF3">
        <w:t>he is</w:t>
      </w:r>
      <w:r w:rsidR="00DC1046">
        <w:t xml:space="preserve"> somebody who goes through </w:t>
      </w:r>
      <w:r w:rsidR="00310ABC">
        <w:t>a lot</w:t>
      </w:r>
      <w:r w:rsidR="006F6FF3">
        <w:t xml:space="preserve"> of trouble</w:t>
      </w:r>
      <w:r w:rsidR="00310ABC">
        <w:t xml:space="preserve"> to ple</w:t>
      </w:r>
      <w:r w:rsidR="001665E9">
        <w:t>ase someone else, like you said</w:t>
      </w:r>
      <w:r w:rsidR="00DC1046">
        <w:t xml:space="preserve">. </w:t>
      </w:r>
      <w:proofErr w:type="gramStart"/>
      <w:r w:rsidR="00310ABC">
        <w:t>Right</w:t>
      </w:r>
      <w:r w:rsidR="006F6FF3">
        <w:t>?</w:t>
      </w:r>
      <w:proofErr w:type="gramEnd"/>
    </w:p>
    <w:p w:rsidR="00DE0250" w:rsidRDefault="00DE0250">
      <w:r>
        <w:lastRenderedPageBreak/>
        <w:t>Slides 4-5</w:t>
      </w:r>
      <w:r w:rsidR="00B37974">
        <w:t>:</w:t>
      </w:r>
    </w:p>
    <w:p w:rsidR="00DC1046" w:rsidRDefault="00DC1046"/>
    <w:p w:rsidR="00DC1046" w:rsidRDefault="00DC1046">
      <w:r>
        <w:t>Now</w:t>
      </w:r>
      <w:r w:rsidR="006F6FF3">
        <w:t>,</w:t>
      </w:r>
      <w:r>
        <w:t xml:space="preserve"> </w:t>
      </w:r>
      <w:r w:rsidR="00924CAC">
        <w:t>the second scenario;</w:t>
      </w:r>
      <w:r w:rsidR="006F6FF3">
        <w:t xml:space="preserve"> </w:t>
      </w:r>
      <w:r w:rsidR="00924CAC">
        <w:t>c</w:t>
      </w:r>
      <w:r w:rsidR="007218B3">
        <w:t>an you see this picture?</w:t>
      </w:r>
      <w:r w:rsidR="00DE0250">
        <w:t xml:space="preserve"> </w:t>
      </w:r>
    </w:p>
    <w:p w:rsidR="006F6FF3" w:rsidRDefault="006F6FF3"/>
    <w:p w:rsidR="007218B3" w:rsidRDefault="007218B3">
      <w:r>
        <w:t>Student</w:t>
      </w:r>
      <w:r w:rsidR="006F6FF3">
        <w:t>: Yes</w:t>
      </w:r>
      <w:r>
        <w:t>.</w:t>
      </w:r>
    </w:p>
    <w:p w:rsidR="006F6FF3" w:rsidRDefault="006F6FF3"/>
    <w:p w:rsidR="007218B3" w:rsidRDefault="006F6FF3">
      <w:r>
        <w:t xml:space="preserve">Teacher: </w:t>
      </w:r>
      <w:r w:rsidR="00FA4E2E">
        <w:t>There is a boy who</w:t>
      </w:r>
      <w:r w:rsidR="007218B3">
        <w:t xml:space="preserve"> is moving behind the sofa and </w:t>
      </w:r>
      <w:r w:rsidR="00310ABC">
        <w:t>a couple is</w:t>
      </w:r>
      <w:r w:rsidR="007218B3">
        <w:t xml:space="preserve"> sitti</w:t>
      </w:r>
      <w:r w:rsidR="00627E9D">
        <w:t>ng there. What do you think he’</w:t>
      </w:r>
      <w:r w:rsidR="007218B3">
        <w:t>s doing?</w:t>
      </w:r>
    </w:p>
    <w:p w:rsidR="006F6FF3" w:rsidRDefault="006F6FF3"/>
    <w:p w:rsidR="007218B3" w:rsidRDefault="006F6FF3">
      <w:r>
        <w:t>Student: S</w:t>
      </w:r>
      <w:r w:rsidR="007218B3">
        <w:t>neaking out.</w:t>
      </w:r>
      <w:r w:rsidR="001665E9">
        <w:t xml:space="preserve"> He doesn’</w:t>
      </w:r>
      <w:r w:rsidR="00310ABC">
        <w:t>t want h</w:t>
      </w:r>
      <w:r w:rsidR="001665E9">
        <w:t>is parents to find out what he’</w:t>
      </w:r>
      <w:r w:rsidR="00310ABC">
        <w:t>s doing.</w:t>
      </w:r>
    </w:p>
    <w:p w:rsidR="006F6FF3" w:rsidRDefault="006F6FF3"/>
    <w:p w:rsidR="00C42B36" w:rsidRDefault="006F6FF3">
      <w:r>
        <w:t>Teacher: He is sneaking out</w:t>
      </w:r>
      <w:r w:rsidR="00310ABC">
        <w:t>.</w:t>
      </w:r>
      <w:r w:rsidR="00C42B36">
        <w:t xml:space="preserve"> So what would you call this kind of a person? </w:t>
      </w:r>
      <w:proofErr w:type="gramStart"/>
      <w:r w:rsidR="00C42B36">
        <w:t>A sneaky person</w:t>
      </w:r>
      <w:r w:rsidR="00627E9D">
        <w:t>, right?</w:t>
      </w:r>
      <w:proofErr w:type="gramEnd"/>
      <w:r w:rsidR="00E624D5">
        <w:t xml:space="preserve"> Ok, let’s label him </w:t>
      </w:r>
      <w:r w:rsidR="00924CAC">
        <w:t>‘</w:t>
      </w:r>
      <w:r w:rsidR="00E624D5">
        <w:t>sneaky</w:t>
      </w:r>
      <w:r w:rsidR="00924CAC">
        <w:t>’</w:t>
      </w:r>
      <w:r w:rsidR="00E624D5">
        <w:t>.</w:t>
      </w:r>
      <w:r w:rsidR="00DE0250">
        <w:t xml:space="preserve"> </w:t>
      </w:r>
    </w:p>
    <w:p w:rsidR="00DE0250" w:rsidRDefault="00DE0250"/>
    <w:p w:rsidR="00DE0250" w:rsidRDefault="00DE0250">
      <w:r>
        <w:t>Slides 6-7</w:t>
      </w:r>
      <w:r w:rsidR="00B37974">
        <w:t>:</w:t>
      </w:r>
    </w:p>
    <w:p w:rsidR="00C42B36" w:rsidRDefault="00C42B36"/>
    <w:p w:rsidR="00C42B36" w:rsidRDefault="006F6FF3">
      <w:r>
        <w:t xml:space="preserve">Now, </w:t>
      </w:r>
      <w:r w:rsidR="001665E9">
        <w:t xml:space="preserve">let’s look at </w:t>
      </w:r>
      <w:r>
        <w:t xml:space="preserve">the third scenario. </w:t>
      </w:r>
      <w:r w:rsidR="00C42B36">
        <w:t xml:space="preserve">What do we see here? What is this? This is an airport. </w:t>
      </w:r>
      <w:r>
        <w:t>A</w:t>
      </w:r>
      <w:r w:rsidR="001665E9">
        <w:t xml:space="preserve">t the airport, what we see </w:t>
      </w:r>
      <w:r w:rsidR="00C42B36">
        <w:t xml:space="preserve">is a father </w:t>
      </w:r>
      <w:r>
        <w:t>who is lying down</w:t>
      </w:r>
      <w:r w:rsidR="001665E9">
        <w:t>,</w:t>
      </w:r>
      <w:r>
        <w:t xml:space="preserve"> in fact</w:t>
      </w:r>
      <w:r w:rsidR="00C42B36">
        <w:t xml:space="preserve"> he’s sleeping. </w:t>
      </w:r>
      <w:r>
        <w:t>H</w:t>
      </w:r>
      <w:r w:rsidR="00C42B36">
        <w:t>e has four kids with him and they are just runn</w:t>
      </w:r>
      <w:r>
        <w:t xml:space="preserve">ing </w:t>
      </w:r>
      <w:r w:rsidR="005D0C5F">
        <w:t>around,</w:t>
      </w:r>
      <w:r>
        <w:t xml:space="preserve"> making a lot of noise and</w:t>
      </w:r>
      <w:r w:rsidR="00C42B36">
        <w:t xml:space="preserve"> being very rowdy. Now what w</w:t>
      </w:r>
      <w:r w:rsidR="001665E9">
        <w:t>ould you think about this father and his</w:t>
      </w:r>
      <w:r w:rsidR="00C42B36">
        <w:t xml:space="preserve"> children? </w:t>
      </w:r>
    </w:p>
    <w:p w:rsidR="006F6FF3" w:rsidRDefault="006F6FF3"/>
    <w:p w:rsidR="00C42B36" w:rsidRPr="00230369" w:rsidRDefault="00C42B36">
      <w:pPr>
        <w:rPr>
          <w:color w:val="FF0000"/>
        </w:rPr>
      </w:pPr>
      <w:r>
        <w:t>Student</w:t>
      </w:r>
      <w:r w:rsidR="006F6FF3">
        <w:t>:</w:t>
      </w:r>
      <w:r>
        <w:t xml:space="preserve"> </w:t>
      </w:r>
      <w:r w:rsidR="00E624D5" w:rsidRPr="00E624D5">
        <w:t>Careless father</w:t>
      </w:r>
      <w:r w:rsidR="001665E9">
        <w:t>.</w:t>
      </w:r>
    </w:p>
    <w:p w:rsidR="006F6FF3" w:rsidRDefault="006F6FF3"/>
    <w:p w:rsidR="00C42B36" w:rsidRDefault="006F6FF3">
      <w:r>
        <w:t xml:space="preserve">Teacher: </w:t>
      </w:r>
      <w:r w:rsidR="00C42B36">
        <w:t xml:space="preserve">He is careless. </w:t>
      </w:r>
    </w:p>
    <w:p w:rsidR="006F6FF3" w:rsidRDefault="006F6FF3"/>
    <w:p w:rsidR="00C42B36" w:rsidRDefault="00C42B36">
      <w:r>
        <w:t>Student</w:t>
      </w:r>
      <w:r w:rsidR="006F6FF3">
        <w:t>: I</w:t>
      </w:r>
      <w:r>
        <w:t>rresponsible.</w:t>
      </w:r>
    </w:p>
    <w:p w:rsidR="006F6FF3" w:rsidRDefault="006F6FF3"/>
    <w:p w:rsidR="00C42B36" w:rsidRDefault="006F6FF3">
      <w:r>
        <w:t>Teacher:</w:t>
      </w:r>
      <w:r w:rsidR="001665E9">
        <w:t xml:space="preserve"> </w:t>
      </w:r>
      <w:r w:rsidR="00E624D5">
        <w:t>Ok,</w:t>
      </w:r>
      <w:r>
        <w:t xml:space="preserve"> </w:t>
      </w:r>
      <w:r w:rsidR="001665E9">
        <w:t>i</w:t>
      </w:r>
      <w:r w:rsidR="00C42B36">
        <w:t>rresponsible.</w:t>
      </w:r>
    </w:p>
    <w:p w:rsidR="006F6FF3" w:rsidRDefault="006F6FF3"/>
    <w:p w:rsidR="00C42B36" w:rsidRDefault="00C42B36">
      <w:r>
        <w:t>Student</w:t>
      </w:r>
      <w:r w:rsidR="006F6FF3">
        <w:t>:</w:t>
      </w:r>
      <w:r>
        <w:t xml:space="preserve"> </w:t>
      </w:r>
      <w:r w:rsidR="005D0C5F">
        <w:t>Inattentive</w:t>
      </w:r>
      <w:r>
        <w:t>.</w:t>
      </w:r>
    </w:p>
    <w:p w:rsidR="006F6FF3" w:rsidRDefault="006F6FF3"/>
    <w:p w:rsidR="00C42B36" w:rsidRDefault="00CE2E25">
      <w:r>
        <w:t xml:space="preserve">Teacher: </w:t>
      </w:r>
      <w:r w:rsidR="00E624D5">
        <w:t xml:space="preserve">Alright, </w:t>
      </w:r>
      <w:r w:rsidR="001665E9">
        <w:t>i</w:t>
      </w:r>
      <w:r w:rsidR="00C42B36">
        <w:t>nattentive.</w:t>
      </w:r>
    </w:p>
    <w:p w:rsidR="006F6FF3" w:rsidRDefault="006F6FF3"/>
    <w:p w:rsidR="00C42B36" w:rsidRDefault="00C42B36">
      <w:r>
        <w:t>Student</w:t>
      </w:r>
      <w:r w:rsidR="00CE2E25">
        <w:t>:</w:t>
      </w:r>
      <w:r>
        <w:t xml:space="preserve"> </w:t>
      </w:r>
      <w:r w:rsidR="00CE2E25">
        <w:t>L</w:t>
      </w:r>
      <w:r>
        <w:t>azy</w:t>
      </w:r>
    </w:p>
    <w:p w:rsidR="006F6FF3" w:rsidRDefault="006F6FF3"/>
    <w:p w:rsidR="00CE2E25" w:rsidRDefault="00CE2E25">
      <w:r>
        <w:t>Teacher:</w:t>
      </w:r>
      <w:r w:rsidR="001665E9">
        <w:t xml:space="preserve"> Yes</w:t>
      </w:r>
      <w:r w:rsidR="00E624D5">
        <w:t>,</w:t>
      </w:r>
      <w:r>
        <w:t xml:space="preserve"> </w:t>
      </w:r>
      <w:r w:rsidR="001665E9">
        <w:t>l</w:t>
      </w:r>
      <w:r w:rsidR="00C42B36">
        <w:t xml:space="preserve">azy. </w:t>
      </w:r>
      <w:r w:rsidR="001665E9">
        <w:t xml:space="preserve">So </w:t>
      </w:r>
      <w:r w:rsidR="00E624D5">
        <w:t>can</w:t>
      </w:r>
      <w:r w:rsidR="001665E9">
        <w:t xml:space="preserve"> we</w:t>
      </w:r>
      <w:r w:rsidR="00E624D5">
        <w:t xml:space="preserve"> </w:t>
      </w:r>
      <w:r w:rsidR="001665E9">
        <w:t>conclude that he’</w:t>
      </w:r>
      <w:r>
        <w:t>s an</w:t>
      </w:r>
      <w:r w:rsidR="00C42B36">
        <w:t xml:space="preserve"> </w:t>
      </w:r>
      <w:r w:rsidR="00924CAC">
        <w:t>‘</w:t>
      </w:r>
      <w:r w:rsidR="00C42B36">
        <w:t xml:space="preserve">indifferent father </w:t>
      </w:r>
      <w:r>
        <w:t xml:space="preserve">with </w:t>
      </w:r>
      <w:r w:rsidR="00E624D5">
        <w:t>rowdy children</w:t>
      </w:r>
      <w:r w:rsidR="00924CAC">
        <w:t>’</w:t>
      </w:r>
      <w:r w:rsidR="00E624D5">
        <w:t>?</w:t>
      </w:r>
      <w:r w:rsidR="00C42B36">
        <w:t xml:space="preserve"> </w:t>
      </w:r>
    </w:p>
    <w:p w:rsidR="00FA4E2E" w:rsidRDefault="00FA4E2E"/>
    <w:p w:rsidR="00CE2E25" w:rsidRDefault="00E624D5">
      <w:r>
        <w:t xml:space="preserve">Students: </w:t>
      </w:r>
      <w:r w:rsidR="001665E9">
        <w:t>Yes</w:t>
      </w:r>
      <w:r>
        <w:t>.</w:t>
      </w:r>
      <w:r w:rsidR="00C42B36">
        <w:t xml:space="preserve"> </w:t>
      </w:r>
    </w:p>
    <w:p w:rsidR="00DE0250" w:rsidRDefault="00DE0250"/>
    <w:p w:rsidR="00DE0250" w:rsidRDefault="00DE0250">
      <w:r>
        <w:t>Slides 8-9</w:t>
      </w:r>
      <w:r w:rsidR="00B37974">
        <w:t>:</w:t>
      </w:r>
    </w:p>
    <w:p w:rsidR="00DE0250" w:rsidRDefault="00DE0250"/>
    <w:p w:rsidR="00C42B36" w:rsidRDefault="00CE2E25">
      <w:r>
        <w:t>No</w:t>
      </w:r>
      <w:r w:rsidR="00C42B36">
        <w:t>w</w:t>
      </w:r>
      <w:r w:rsidR="001665E9">
        <w:t xml:space="preserve"> for the fourth scenario: what do we see here? There’</w:t>
      </w:r>
      <w:r w:rsidR="00C42B36">
        <w:t>s</w:t>
      </w:r>
      <w:r>
        <w:t xml:space="preserve"> </w:t>
      </w:r>
      <w:r w:rsidR="006406C5">
        <w:t xml:space="preserve">a man who is surrounded by </w:t>
      </w:r>
      <w:r>
        <w:t>lots of microphones</w:t>
      </w:r>
      <w:r w:rsidR="00C42B36">
        <w:t>. So what kind of person would</w:t>
      </w:r>
      <w:r w:rsidR="006406C5">
        <w:t xml:space="preserve"> he</w:t>
      </w:r>
      <w:r w:rsidR="00C42B36">
        <w:t xml:space="preserve"> be?</w:t>
      </w:r>
      <w:r w:rsidR="00DE0250">
        <w:t xml:space="preserve"> </w:t>
      </w:r>
    </w:p>
    <w:p w:rsidR="00CE2E25" w:rsidRDefault="00CE2E25"/>
    <w:p w:rsidR="00C42B36" w:rsidRDefault="00C42B36">
      <w:r>
        <w:t>Student</w:t>
      </w:r>
      <w:r w:rsidR="00CE2E25">
        <w:t>:</w:t>
      </w:r>
      <w:r>
        <w:t xml:space="preserve"> </w:t>
      </w:r>
      <w:r w:rsidR="001665E9">
        <w:t>A c</w:t>
      </w:r>
      <w:r>
        <w:t>elebrity</w:t>
      </w:r>
    </w:p>
    <w:p w:rsidR="00CE2E25" w:rsidRDefault="00CE2E25"/>
    <w:p w:rsidR="00C42B36" w:rsidRDefault="00CE2E25">
      <w:r>
        <w:t xml:space="preserve">Teacher: </w:t>
      </w:r>
      <w:r w:rsidR="00C42B36">
        <w:t>A celebrity. Yes. What were you going to say?</w:t>
      </w:r>
    </w:p>
    <w:p w:rsidR="00CE2E25" w:rsidRDefault="00CE2E25"/>
    <w:p w:rsidR="00C42B36" w:rsidRPr="00230369" w:rsidRDefault="00C42B36">
      <w:pPr>
        <w:rPr>
          <w:color w:val="FF0000"/>
        </w:rPr>
      </w:pPr>
      <w:r>
        <w:t>Student</w:t>
      </w:r>
      <w:r w:rsidR="00CE2E25">
        <w:t>:</w:t>
      </w:r>
      <w:r>
        <w:t xml:space="preserve"> </w:t>
      </w:r>
      <w:r w:rsidR="006406C5">
        <w:t>Somebody famous.</w:t>
      </w:r>
    </w:p>
    <w:p w:rsidR="00FF6494" w:rsidRDefault="00FF6494"/>
    <w:p w:rsidR="006406C5" w:rsidRPr="00FE4012" w:rsidRDefault="00CE2E25">
      <w:pPr>
        <w:rPr>
          <w:b/>
        </w:rPr>
      </w:pPr>
      <w:r>
        <w:t xml:space="preserve">Teacher: </w:t>
      </w:r>
      <w:r w:rsidR="006406C5">
        <w:t xml:space="preserve">Ok, </w:t>
      </w:r>
      <w:r w:rsidR="00D33FE4">
        <w:t xml:space="preserve">he’s </w:t>
      </w:r>
      <w:r w:rsidR="006406C5">
        <w:t>s</w:t>
      </w:r>
      <w:r w:rsidR="00C42B36">
        <w:t xml:space="preserve">omebody </w:t>
      </w:r>
      <w:r w:rsidR="00DA0328">
        <w:t>famous</w:t>
      </w:r>
      <w:r>
        <w:t xml:space="preserve">. </w:t>
      </w:r>
      <w:r w:rsidR="00C42B36">
        <w:t xml:space="preserve"> </w:t>
      </w:r>
      <w:r w:rsidR="006406C5">
        <w:t xml:space="preserve">Let’s label this man as a </w:t>
      </w:r>
      <w:r w:rsidR="00924CAC">
        <w:t>‘</w:t>
      </w:r>
      <w:r w:rsidR="006406C5">
        <w:t>famous celebrity</w:t>
      </w:r>
      <w:r w:rsidR="00924CAC">
        <w:t>’</w:t>
      </w:r>
      <w:r w:rsidR="006406C5">
        <w:t>.</w:t>
      </w:r>
      <w:r w:rsidR="00FE4012">
        <w:t xml:space="preserve"> </w:t>
      </w:r>
    </w:p>
    <w:p w:rsidR="006406C5" w:rsidRDefault="006406C5">
      <w:pPr>
        <w:rPr>
          <w:b/>
        </w:rPr>
      </w:pPr>
    </w:p>
    <w:p w:rsidR="00DE0250" w:rsidRDefault="00DE0250">
      <w:r>
        <w:t>Slides 10-11</w:t>
      </w:r>
      <w:r w:rsidR="00B37974">
        <w:t>:</w:t>
      </w:r>
    </w:p>
    <w:p w:rsidR="00DE0250" w:rsidRPr="00DE0250" w:rsidRDefault="00DE0250"/>
    <w:p w:rsidR="00DA0328" w:rsidRPr="004C69A3" w:rsidRDefault="00D33FE4">
      <w:pPr>
        <w:rPr>
          <w:b/>
        </w:rPr>
      </w:pPr>
      <w:r>
        <w:t>Now look at this scenario here. This is something quite</w:t>
      </w:r>
      <w:r w:rsidR="001665E9">
        <w:t xml:space="preserve"> common. Someone</w:t>
      </w:r>
      <w:r w:rsidR="00056622">
        <w:t xml:space="preserve"> is shouting at the girl. Who do you think she is</w:t>
      </w:r>
      <w:r w:rsidR="00DA0328">
        <w:t>?</w:t>
      </w:r>
      <w:r w:rsidR="00627E9D">
        <w:t xml:space="preserve"> </w:t>
      </w:r>
    </w:p>
    <w:p w:rsidR="00CE2E25" w:rsidRDefault="00CE2E25"/>
    <w:p w:rsidR="00DA0328" w:rsidRPr="006406C5" w:rsidRDefault="00DA0328">
      <w:r>
        <w:t>Student</w:t>
      </w:r>
      <w:r w:rsidR="00CE2E25">
        <w:t>:</w:t>
      </w:r>
      <w:r w:rsidR="00D33FE4">
        <w:t xml:space="preserve"> Her</w:t>
      </w:r>
      <w:r w:rsidR="006406C5">
        <w:t xml:space="preserve"> mother</w:t>
      </w:r>
      <w:r w:rsidR="00D33FE4">
        <w:t>.</w:t>
      </w:r>
    </w:p>
    <w:p w:rsidR="00CE2E25" w:rsidRDefault="00CE2E25"/>
    <w:p w:rsidR="0092663D" w:rsidRPr="004C69A3" w:rsidRDefault="004A2EA9">
      <w:pPr>
        <w:rPr>
          <w:b/>
        </w:rPr>
      </w:pPr>
      <w:r>
        <w:t>Teache</w:t>
      </w:r>
      <w:r w:rsidR="0092663D">
        <w:t xml:space="preserve">r: Ok, </w:t>
      </w:r>
      <w:r>
        <w:t>a</w:t>
      </w:r>
      <w:r w:rsidR="00DA0328">
        <w:t xml:space="preserve">n angry mom. So we feel </w:t>
      </w:r>
      <w:r w:rsidR="005D0C5F">
        <w:t>that mom</w:t>
      </w:r>
      <w:r w:rsidR="00DA0328">
        <w:t xml:space="preserve"> is generally the person who is always angry with us.</w:t>
      </w:r>
      <w:r w:rsidR="00EE3D22">
        <w:t xml:space="preserve"> </w:t>
      </w:r>
    </w:p>
    <w:p w:rsidR="0092663D" w:rsidRDefault="0092663D"/>
    <w:p w:rsidR="00DE0250" w:rsidRDefault="00DE0250">
      <w:r>
        <w:t>Slide 12</w:t>
      </w:r>
      <w:r w:rsidR="00B37974">
        <w:t>:</w:t>
      </w:r>
    </w:p>
    <w:p w:rsidR="00DE0250" w:rsidRDefault="00DE0250"/>
    <w:p w:rsidR="0092663D" w:rsidRDefault="00CE2E25">
      <w:r>
        <w:t>N</w:t>
      </w:r>
      <w:r w:rsidR="00D33FE4">
        <w:t>ow let’s evaluate what we’</w:t>
      </w:r>
      <w:r w:rsidR="00DA0328">
        <w:t>ve seen so far.</w:t>
      </w:r>
      <w:r w:rsidR="0092663D">
        <w:t xml:space="preserve"> </w:t>
      </w:r>
      <w:r w:rsidR="00DA0328">
        <w:t>What are the</w:t>
      </w:r>
      <w:r w:rsidR="00FF6494">
        <w:t xml:space="preserve"> </w:t>
      </w:r>
      <w:r w:rsidR="00D33FE4">
        <w:t>conclusions that we have drawn?</w:t>
      </w:r>
      <w:r w:rsidR="00EE3D22">
        <w:t xml:space="preserve"> </w:t>
      </w:r>
    </w:p>
    <w:p w:rsidR="00D51C8D" w:rsidRDefault="00D51C8D">
      <w:r>
        <w:t xml:space="preserve"> </w:t>
      </w:r>
    </w:p>
    <w:p w:rsidR="00D51C8D" w:rsidRDefault="00D51C8D">
      <w:r>
        <w:t>Slide 13</w:t>
      </w:r>
      <w:r w:rsidR="00B37974">
        <w:t>:</w:t>
      </w:r>
    </w:p>
    <w:p w:rsidR="00D51C8D" w:rsidRPr="004C69A3" w:rsidRDefault="00D51C8D">
      <w:pPr>
        <w:rPr>
          <w:b/>
        </w:rPr>
      </w:pPr>
    </w:p>
    <w:p w:rsidR="006A45BF" w:rsidRDefault="00D33FE4">
      <w:r>
        <w:t>In t</w:t>
      </w:r>
      <w:r w:rsidR="00FF6494">
        <w:t>he</w:t>
      </w:r>
      <w:r w:rsidR="00DA0328">
        <w:t xml:space="preserve"> first sc</w:t>
      </w:r>
      <w:r w:rsidR="00FF6494">
        <w:t>enario that we talked about</w:t>
      </w:r>
      <w:r>
        <w:t>,</w:t>
      </w:r>
      <w:r w:rsidR="00DA0328">
        <w:t xml:space="preserve"> there was a man who was shopping </w:t>
      </w:r>
      <w:r w:rsidR="006A45BF">
        <w:t>for presen</w:t>
      </w:r>
      <w:r>
        <w:t>ts and wrapping them beautifully</w:t>
      </w:r>
      <w:r w:rsidR="00DA0328">
        <w:t xml:space="preserve">. </w:t>
      </w:r>
      <w:r w:rsidR="006A45BF">
        <w:t>W</w:t>
      </w:r>
      <w:r w:rsidR="00DA0328">
        <w:t xml:space="preserve">e </w:t>
      </w:r>
      <w:r w:rsidR="006A45BF">
        <w:t xml:space="preserve">labelled him as a </w:t>
      </w:r>
      <w:r w:rsidR="00924CAC">
        <w:t>‘</w:t>
      </w:r>
      <w:r w:rsidR="006A45BF">
        <w:t>caring person</w:t>
      </w:r>
      <w:r w:rsidR="00924CAC">
        <w:t>’</w:t>
      </w:r>
      <w:r w:rsidR="006A45BF">
        <w:t>.</w:t>
      </w:r>
      <w:r w:rsidR="00DA0328">
        <w:t xml:space="preserve"> </w:t>
      </w:r>
      <w:r w:rsidR="006A45BF">
        <w:t>W</w:t>
      </w:r>
      <w:r w:rsidR="00DA0328">
        <w:t xml:space="preserve">hat </w:t>
      </w:r>
      <w:r w:rsidR="006A45BF">
        <w:t>tells us that</w:t>
      </w:r>
      <w:r w:rsidR="00DA0328">
        <w:t xml:space="preserve"> this man is a caring </w:t>
      </w:r>
      <w:r w:rsidR="005D0C5F">
        <w:t>person?</w:t>
      </w:r>
      <w:r w:rsidR="00DA0328">
        <w:t xml:space="preserve"> How do we know? </w:t>
      </w:r>
      <w:r w:rsidR="006A45BF">
        <w:t>W</w:t>
      </w:r>
      <w:r w:rsidR="00DA0328">
        <w:t xml:space="preserve">hat if that man’s intention is </w:t>
      </w:r>
      <w:r w:rsidR="00DB689A">
        <w:t>to please</w:t>
      </w:r>
      <w:r w:rsidR="0092663D">
        <w:t xml:space="preserve"> someone</w:t>
      </w:r>
      <w:r w:rsidR="00DB689A">
        <w:t xml:space="preserve"> in order to get something out of that person?</w:t>
      </w:r>
      <w:r w:rsidR="00EE3D22">
        <w:t xml:space="preserve"> </w:t>
      </w:r>
      <w:r w:rsidR="00DB689A">
        <w:t>Is th</w:t>
      </w:r>
      <w:r w:rsidR="00FF6494">
        <w:t xml:space="preserve">at possible? </w:t>
      </w:r>
      <w:r>
        <w:t>Sure, t</w:t>
      </w:r>
      <w:r w:rsidR="00DB689A">
        <w:t>hat</w:t>
      </w:r>
      <w:r w:rsidR="001665E9">
        <w:t>’s possible. So what we’</w:t>
      </w:r>
      <w:r w:rsidR="00DB689A">
        <w:t xml:space="preserve">ve </w:t>
      </w:r>
      <w:r w:rsidR="001665E9">
        <w:t>actually done is label someone</w:t>
      </w:r>
      <w:r w:rsidR="00DB689A">
        <w:t xml:space="preserve"> as caring</w:t>
      </w:r>
      <w:r w:rsidR="00FF6494">
        <w:t>,</w:t>
      </w:r>
      <w:r w:rsidR="00DB689A">
        <w:t xml:space="preserve"> without actually knowing what </w:t>
      </w:r>
      <w:r w:rsidR="00E1163F">
        <w:t xml:space="preserve">the reality </w:t>
      </w:r>
      <w:r w:rsidR="00DB689A">
        <w:t xml:space="preserve">is. </w:t>
      </w:r>
    </w:p>
    <w:p w:rsidR="006A45BF" w:rsidRDefault="006A45BF"/>
    <w:p w:rsidR="00D51C8D" w:rsidRDefault="00D51C8D">
      <w:r>
        <w:t>Slide 14</w:t>
      </w:r>
      <w:r w:rsidR="00B37974">
        <w:t>:</w:t>
      </w:r>
    </w:p>
    <w:p w:rsidR="00D51C8D" w:rsidRDefault="00D51C8D"/>
    <w:p w:rsidR="00DB689A" w:rsidRDefault="006A45BF">
      <w:r>
        <w:t>W</w:t>
      </w:r>
      <w:r w:rsidR="00DB689A">
        <w:t xml:space="preserve">hat about the second </w:t>
      </w:r>
      <w:r w:rsidR="0092663D">
        <w:t>scenario</w:t>
      </w:r>
      <w:r w:rsidR="00DB689A">
        <w:t xml:space="preserve">? </w:t>
      </w:r>
      <w:r w:rsidR="00442B77">
        <w:t>We decided</w:t>
      </w:r>
      <w:r w:rsidR="0092663D">
        <w:t xml:space="preserve"> that the boy </w:t>
      </w:r>
      <w:r w:rsidR="005D0C5F">
        <w:t xml:space="preserve">was a sneaky sort of a </w:t>
      </w:r>
      <w:r w:rsidR="0092663D">
        <w:t>person</w:t>
      </w:r>
      <w:r w:rsidR="005D0C5F">
        <w:t xml:space="preserve">. </w:t>
      </w:r>
      <w:r>
        <w:t>What if that boy</w:t>
      </w:r>
      <w:r w:rsidR="00DB689A">
        <w:t xml:space="preserve"> had </w:t>
      </w:r>
      <w:r w:rsidR="00442B77">
        <w:t xml:space="preserve">actually </w:t>
      </w:r>
      <w:r w:rsidR="00DB689A">
        <w:t>seen some poor fellow on the road</w:t>
      </w:r>
      <w:r w:rsidR="00442B77">
        <w:t xml:space="preserve"> whose bicycle had a problem?</w:t>
      </w:r>
      <w:r w:rsidR="00D51C8D">
        <w:t xml:space="preserve"> </w:t>
      </w:r>
      <w:r w:rsidR="00442B77">
        <w:t>Maybe he was sneaking out to help him</w:t>
      </w:r>
      <w:r w:rsidR="00D51C8D">
        <w:t xml:space="preserve"> </w:t>
      </w:r>
      <w:r w:rsidR="00056622">
        <w:t>while keeping</w:t>
      </w:r>
      <w:r>
        <w:t xml:space="preserve"> it a secret</w:t>
      </w:r>
      <w:r w:rsidR="00056622">
        <w:t>, as</w:t>
      </w:r>
      <w:r w:rsidR="00DB689A">
        <w:t xml:space="preserve"> charity should be done in a way </w:t>
      </w:r>
      <w:r>
        <w:t xml:space="preserve">such </w:t>
      </w:r>
      <w:r w:rsidR="00056622">
        <w:t>that your right hand shouldn’</w:t>
      </w:r>
      <w:r w:rsidR="00DB689A">
        <w:t>t</w:t>
      </w:r>
      <w:r w:rsidR="00D51C8D">
        <w:t xml:space="preserve"> even</w:t>
      </w:r>
      <w:r w:rsidR="00DB689A">
        <w:t xml:space="preserve"> </w:t>
      </w:r>
      <w:r>
        <w:t>know what has been given by</w:t>
      </w:r>
      <w:r w:rsidR="00DB689A">
        <w:t xml:space="preserve"> your left hand</w:t>
      </w:r>
      <w:r w:rsidR="00056622">
        <w:t>,</w:t>
      </w:r>
      <w:r>
        <w:t xml:space="preserve"> and vice versa</w:t>
      </w:r>
      <w:r w:rsidR="00E1163F">
        <w:t>. T</w:t>
      </w:r>
      <w:r w:rsidR="00DB689A">
        <w:t>hat</w:t>
      </w:r>
      <w:r w:rsidR="00192636">
        <w:t xml:space="preserve"> </w:t>
      </w:r>
      <w:r w:rsidR="008603D5">
        <w:t>can be</w:t>
      </w:r>
      <w:r w:rsidR="00DB689A">
        <w:t xml:space="preserve"> the reason w</w:t>
      </w:r>
      <w:r w:rsidR="0092663D">
        <w:t>hy he</w:t>
      </w:r>
      <w:r w:rsidR="00056622">
        <w:t xml:space="preserve"> was sneaking</w:t>
      </w:r>
      <w:r w:rsidR="00DB689A">
        <w:t xml:space="preserve"> out. </w:t>
      </w:r>
      <w:r w:rsidR="00056622">
        <w:t>Do you suppose that can be</w:t>
      </w:r>
      <w:r w:rsidR="00D51C8D">
        <w:t xml:space="preserve"> it</w:t>
      </w:r>
      <w:r w:rsidR="00DB689A">
        <w:t>? So again</w:t>
      </w:r>
      <w:r w:rsidR="008603D5">
        <w:t>,</w:t>
      </w:r>
      <w:r w:rsidR="00DB689A">
        <w:t xml:space="preserve"> without knowing what the reasons are</w:t>
      </w:r>
      <w:r w:rsidR="00192636">
        <w:t>,</w:t>
      </w:r>
      <w:r w:rsidR="00D51C8D">
        <w:t xml:space="preserve"> we have labelled someone</w:t>
      </w:r>
      <w:r w:rsidR="00DB689A">
        <w:t>.</w:t>
      </w:r>
      <w:r w:rsidR="00613BF9">
        <w:t xml:space="preserve"> </w:t>
      </w:r>
    </w:p>
    <w:p w:rsidR="00D51C8D" w:rsidRDefault="00D51C8D"/>
    <w:p w:rsidR="008603D5" w:rsidRDefault="00D51C8D">
      <w:r>
        <w:t>Slide 15</w:t>
      </w:r>
      <w:r w:rsidR="00B37974">
        <w:t>:</w:t>
      </w:r>
    </w:p>
    <w:p w:rsidR="00D51C8D" w:rsidRDefault="00D51C8D"/>
    <w:p w:rsidR="00DB689A" w:rsidRPr="00FE4012" w:rsidRDefault="00056622">
      <w:pPr>
        <w:rPr>
          <w:b/>
        </w:rPr>
      </w:pPr>
      <w:r>
        <w:t>Next</w:t>
      </w:r>
      <w:r w:rsidR="00192636">
        <w:t>,</w:t>
      </w:r>
      <w:r w:rsidR="00DB689A">
        <w:t xml:space="preserve"> the indifferen</w:t>
      </w:r>
      <w:r w:rsidR="00192636">
        <w:t>t father and the rowdy children;</w:t>
      </w:r>
      <w:r w:rsidR="00DB689A">
        <w:t xml:space="preserve"> </w:t>
      </w:r>
      <w:r w:rsidR="00192636">
        <w:t>i</w:t>
      </w:r>
      <w:r w:rsidR="00DB689A">
        <w:t xml:space="preserve">sn’t it </w:t>
      </w:r>
      <w:r w:rsidR="00613BF9">
        <w:t xml:space="preserve">possible that </w:t>
      </w:r>
      <w:r w:rsidR="00192636">
        <w:t xml:space="preserve">the father was just </w:t>
      </w:r>
      <w:r w:rsidR="005D0C5F">
        <w:t>returning from</w:t>
      </w:r>
      <w:r w:rsidR="00192636">
        <w:t xml:space="preserve"> the hospital where his wife had died, a</w:t>
      </w:r>
      <w:r w:rsidR="00613BF9">
        <w:t>nd the children</w:t>
      </w:r>
      <w:r>
        <w:t xml:space="preserve"> grieved and confused,</w:t>
      </w:r>
      <w:r w:rsidR="00613BF9">
        <w:t xml:space="preserve"> not knowing what to do</w:t>
      </w:r>
      <w:r w:rsidR="00192636">
        <w:t>,</w:t>
      </w:r>
      <w:r w:rsidR="00613BF9">
        <w:t xml:space="preserve"> </w:t>
      </w:r>
      <w:r w:rsidR="00192636">
        <w:t>were just running around.</w:t>
      </w:r>
      <w:r w:rsidR="00613BF9">
        <w:t xml:space="preserve"> </w:t>
      </w:r>
      <w:r w:rsidR="00192636">
        <w:t>T</w:t>
      </w:r>
      <w:r w:rsidR="00613BF9">
        <w:t xml:space="preserve">hey were </w:t>
      </w:r>
      <w:r w:rsidR="00192636">
        <w:t>tr</w:t>
      </w:r>
      <w:r w:rsidR="00613BF9">
        <w:t xml:space="preserve">ying to </w:t>
      </w:r>
      <w:r w:rsidR="00192636">
        <w:t xml:space="preserve">exhaust </w:t>
      </w:r>
      <w:r w:rsidR="00613BF9">
        <w:t>all the energy that was inside them.</w:t>
      </w:r>
      <w:r w:rsidR="00EE3D22">
        <w:t xml:space="preserve"> </w:t>
      </w:r>
    </w:p>
    <w:p w:rsidR="00613BF9" w:rsidRDefault="00613BF9"/>
    <w:p w:rsidR="00D51C8D" w:rsidRDefault="00D51C8D">
      <w:r>
        <w:t>Slide 16</w:t>
      </w:r>
      <w:r w:rsidR="00B37974">
        <w:t>:</w:t>
      </w:r>
    </w:p>
    <w:p w:rsidR="00D51C8D" w:rsidRDefault="00D51C8D"/>
    <w:p w:rsidR="00613BF9" w:rsidRPr="00FE4012" w:rsidRDefault="00192636">
      <w:pPr>
        <w:rPr>
          <w:b/>
        </w:rPr>
      </w:pPr>
      <w:r>
        <w:t>Now regarding the celebrity;</w:t>
      </w:r>
      <w:r w:rsidR="00613BF9">
        <w:t xml:space="preserve"> </w:t>
      </w:r>
      <w:r>
        <w:t>t</w:t>
      </w:r>
      <w:r w:rsidR="00613BF9">
        <w:t xml:space="preserve">he minute we see </w:t>
      </w:r>
      <w:r>
        <w:t xml:space="preserve">a </w:t>
      </w:r>
      <w:r w:rsidR="005D0C5F">
        <w:t>microphone</w:t>
      </w:r>
      <w:r>
        <w:t xml:space="preserve"> and cameras</w:t>
      </w:r>
      <w:r w:rsidR="00613BF9">
        <w:t xml:space="preserve"> </w:t>
      </w:r>
      <w:r>
        <w:t>etc</w:t>
      </w:r>
      <w:r w:rsidR="00056622">
        <w:t>.</w:t>
      </w:r>
      <w:r>
        <w:t>, a</w:t>
      </w:r>
      <w:r w:rsidR="00613BF9">
        <w:t>ll we can think of is celebrities. Isn’t it? But you know, i</w:t>
      </w:r>
      <w:r w:rsidR="00E1163F">
        <w:t>n the west especially, there</w:t>
      </w:r>
      <w:r w:rsidR="00613BF9">
        <w:t xml:space="preserve"> </w:t>
      </w:r>
      <w:r>
        <w:t>ca</w:t>
      </w:r>
      <w:r w:rsidR="00E1163F">
        <w:t xml:space="preserve">n be many villains who </w:t>
      </w:r>
      <w:r w:rsidR="00056622">
        <w:t xml:space="preserve">would </w:t>
      </w:r>
      <w:r w:rsidR="00E1163F">
        <w:t xml:space="preserve">get </w:t>
      </w:r>
      <w:r>
        <w:t>media attention. For example, if a</w:t>
      </w:r>
      <w:r w:rsidR="00613BF9">
        <w:t xml:space="preserve"> serial killer</w:t>
      </w:r>
      <w:r>
        <w:t xml:space="preserve"> is</w:t>
      </w:r>
      <w:r w:rsidR="00613BF9">
        <w:t xml:space="preserve"> caught</w:t>
      </w:r>
      <w:r>
        <w:t xml:space="preserve">, </w:t>
      </w:r>
      <w:r>
        <w:lastRenderedPageBreak/>
        <w:t>many people from the media</w:t>
      </w:r>
      <w:r w:rsidR="00056622">
        <w:t xml:space="preserve"> will </w:t>
      </w:r>
      <w:r w:rsidR="00613BF9">
        <w:t>over</w:t>
      </w:r>
      <w:r w:rsidR="00056622">
        <w:t xml:space="preserve"> the event</w:t>
      </w:r>
      <w:r w:rsidR="00613BF9">
        <w:t xml:space="preserve">. </w:t>
      </w:r>
      <w:r>
        <w:t>Sometimes</w:t>
      </w:r>
      <w:r w:rsidR="00056622">
        <w:t>,</w:t>
      </w:r>
      <w:r>
        <w:t xml:space="preserve"> </w:t>
      </w:r>
      <w:r w:rsidR="00613BF9">
        <w:t xml:space="preserve">they even </w:t>
      </w:r>
      <w:r>
        <w:t xml:space="preserve">receive </w:t>
      </w:r>
      <w:r w:rsidR="00056622">
        <w:t xml:space="preserve">fan mail! Does this </w:t>
      </w:r>
      <w:r w:rsidR="00613BF9">
        <w:t>mean</w:t>
      </w:r>
      <w:r w:rsidR="00056622">
        <w:t xml:space="preserve"> that they’</w:t>
      </w:r>
      <w:r w:rsidR="00E1163F">
        <w:t>re good people?</w:t>
      </w:r>
      <w:r w:rsidR="00613BF9">
        <w:t xml:space="preserve"> No it doesn’t.</w:t>
      </w:r>
      <w:r w:rsidR="003B559C">
        <w:t xml:space="preserve"> </w:t>
      </w:r>
    </w:p>
    <w:p w:rsidR="00384AFD" w:rsidRDefault="00384AFD"/>
    <w:p w:rsidR="00D51C8D" w:rsidRPr="00D51C8D" w:rsidRDefault="00D51C8D">
      <w:r w:rsidRPr="00D51C8D">
        <w:t>Slide 17</w:t>
      </w:r>
      <w:r w:rsidR="00B37974">
        <w:t>:</w:t>
      </w:r>
      <w:r w:rsidR="003B559C" w:rsidRPr="00D51C8D">
        <w:t xml:space="preserve"> </w:t>
      </w:r>
    </w:p>
    <w:p w:rsidR="00D51C8D" w:rsidRDefault="00D51C8D">
      <w:pPr>
        <w:rPr>
          <w:b/>
        </w:rPr>
      </w:pPr>
    </w:p>
    <w:p w:rsidR="003B559C" w:rsidRDefault="00384AFD">
      <w:r>
        <w:t xml:space="preserve">What about the </w:t>
      </w:r>
      <w:r w:rsidR="00613BF9">
        <w:t xml:space="preserve">angry mother. </w:t>
      </w:r>
      <w:r w:rsidR="005D0C5F">
        <w:t>Just by looking at that picture</w:t>
      </w:r>
      <w:r w:rsidR="00056622">
        <w:t>,</w:t>
      </w:r>
      <w:r w:rsidR="005D0C5F">
        <w:t xml:space="preserve"> how c</w:t>
      </w:r>
      <w:r w:rsidR="00056622">
        <w:t>an you be sure that it is a mom?</w:t>
      </w:r>
      <w:r w:rsidR="005D0C5F">
        <w:t xml:space="preserve"> Maybe it was a </w:t>
      </w:r>
      <w:r w:rsidR="00E1163F">
        <w:t>tea</w:t>
      </w:r>
      <w:r w:rsidR="00056622">
        <w:t>cher;</w:t>
      </w:r>
      <w:r w:rsidR="005D0C5F">
        <w:t xml:space="preserve"> maybe it was a</w:t>
      </w:r>
      <w:r w:rsidR="00056622">
        <w:t xml:space="preserve"> friend’s mom,</w:t>
      </w:r>
      <w:r w:rsidR="005D0C5F">
        <w:t xml:space="preserve"> not that child’s mother but somebody else’s mother. </w:t>
      </w:r>
      <w:r>
        <w:t>It could have been anybody</w:t>
      </w:r>
      <w:r w:rsidR="00A156FD">
        <w:t>. But the</w:t>
      </w:r>
      <w:r w:rsidR="00056622">
        <w:t xml:space="preserve"> first thing we conclude is that it must have been her</w:t>
      </w:r>
      <w:r w:rsidR="00A156FD">
        <w:t xml:space="preserve"> mom</w:t>
      </w:r>
      <w:r w:rsidR="003B559C">
        <w:t>.</w:t>
      </w:r>
    </w:p>
    <w:p w:rsidR="003B559C" w:rsidRDefault="003B559C" w:rsidP="003B559C"/>
    <w:p w:rsidR="00D51C8D" w:rsidRDefault="00D51C8D" w:rsidP="003B559C">
      <w:r>
        <w:t>Slide 18</w:t>
      </w:r>
      <w:r w:rsidR="00B37974">
        <w:t>:</w:t>
      </w:r>
    </w:p>
    <w:p w:rsidR="00D51C8D" w:rsidRDefault="00D51C8D" w:rsidP="003B559C"/>
    <w:p w:rsidR="0092663D" w:rsidRDefault="003B559C">
      <w:r w:rsidRPr="0092663D">
        <w:t>So</w:t>
      </w:r>
      <w:r>
        <w:t xml:space="preserve"> we see, actually,</w:t>
      </w:r>
      <w:r w:rsidRPr="0092663D">
        <w:t xml:space="preserve"> these are our </w:t>
      </w:r>
      <w:r w:rsidR="00D51C8D">
        <w:t>own labels that we’</w:t>
      </w:r>
      <w:r>
        <w:t xml:space="preserve">ve put on others. Isn’t that so? Agreed? </w:t>
      </w:r>
      <w:r w:rsidR="00384AFD">
        <w:t>W</w:t>
      </w:r>
      <w:r w:rsidR="00A156FD">
        <w:t>hat we need to realize is that we should not be put</w:t>
      </w:r>
      <w:r w:rsidR="00334CC5">
        <w:t>ting labels on people.</w:t>
      </w:r>
      <w:r w:rsidR="00334CC5" w:rsidRPr="004C69A3">
        <w:rPr>
          <w:b/>
        </w:rPr>
        <w:t xml:space="preserve"> </w:t>
      </w:r>
      <w:r w:rsidR="005D0C5F">
        <w:t>Attaching</w:t>
      </w:r>
      <w:r w:rsidR="00A156FD">
        <w:t xml:space="preserve"> labels </w:t>
      </w:r>
      <w:r w:rsidR="00334CC5">
        <w:t>t</w:t>
      </w:r>
      <w:r w:rsidR="00A156FD">
        <w:t>o</w:t>
      </w:r>
      <w:r w:rsidR="00334CC5">
        <w:t xml:space="preserve"> people i</w:t>
      </w:r>
      <w:r w:rsidR="00A156FD">
        <w:t>s just like putting them in</w:t>
      </w:r>
      <w:r w:rsidR="004E5C9B">
        <w:t>to</w:t>
      </w:r>
      <w:r w:rsidR="00A156FD">
        <w:t xml:space="preserve"> boxes. Can you imagine </w:t>
      </w:r>
      <w:r w:rsidR="004E5C9B">
        <w:t xml:space="preserve">yourself </w:t>
      </w:r>
      <w:r w:rsidR="00A156FD">
        <w:t>sitting inside a box</w:t>
      </w:r>
      <w:r w:rsidR="00334CC5">
        <w:t>?</w:t>
      </w:r>
      <w:r w:rsidR="00FE4012">
        <w:t>!</w:t>
      </w:r>
      <w:r w:rsidR="00334CC5">
        <w:t xml:space="preserve">  </w:t>
      </w:r>
    </w:p>
    <w:p w:rsidR="0092663D" w:rsidRDefault="0092663D"/>
    <w:p w:rsidR="00D51C8D" w:rsidRDefault="00D51C8D">
      <w:r>
        <w:t>Slide 19</w:t>
      </w:r>
      <w:r w:rsidR="00B37974">
        <w:t>:</w:t>
      </w:r>
    </w:p>
    <w:p w:rsidR="00D51C8D" w:rsidRDefault="00D51C8D"/>
    <w:p w:rsidR="00C42B36" w:rsidRDefault="00334CC5">
      <w:r>
        <w:t>There is a proverb which says</w:t>
      </w:r>
      <w:r w:rsidR="004E5C9B">
        <w:t xml:space="preserve"> ‘No matter how thin a slice you cut</w:t>
      </w:r>
      <w:r>
        <w:t>, it will always have two sides</w:t>
      </w:r>
      <w:r w:rsidR="004E5C9B">
        <w:t>’</w:t>
      </w:r>
      <w:r>
        <w:t>.</w:t>
      </w:r>
      <w:r w:rsidR="004E5C9B">
        <w:t xml:space="preserve"> You see there are always two sides to everything. Always t</w:t>
      </w:r>
      <w:r>
        <w:t xml:space="preserve">wo sides, but </w:t>
      </w:r>
      <w:r w:rsidR="004E5C9B">
        <w:t xml:space="preserve">we always </w:t>
      </w:r>
      <w:r>
        <w:t>end up looking at just</w:t>
      </w:r>
      <w:r w:rsidR="004E5C9B">
        <w:t xml:space="preserve"> one side of the story. We always need to realize that somebody else on the receiving end will also have a story. </w:t>
      </w:r>
      <w:r>
        <w:t>If you have a story, the oth</w:t>
      </w:r>
      <w:r w:rsidR="000B4997">
        <w:t>er person will</w:t>
      </w:r>
      <w:r>
        <w:t xml:space="preserve"> have</w:t>
      </w:r>
      <w:r w:rsidR="000B4997">
        <w:t xml:space="preserve"> their</w:t>
      </w:r>
      <w:r>
        <w:t xml:space="preserve"> </w:t>
      </w:r>
      <w:r w:rsidR="000B4997">
        <w:t>own</w:t>
      </w:r>
      <w:r>
        <w:t xml:space="preserve"> story</w:t>
      </w:r>
      <w:r w:rsidR="004E5C9B">
        <w:t xml:space="preserve">. </w:t>
      </w:r>
    </w:p>
    <w:p w:rsidR="004E5C9B" w:rsidRDefault="004E5C9B"/>
    <w:p w:rsidR="00D51C8D" w:rsidRDefault="00D51C8D">
      <w:r>
        <w:t>Slide 20</w:t>
      </w:r>
      <w:r w:rsidR="00B37974">
        <w:t>:</w:t>
      </w:r>
    </w:p>
    <w:p w:rsidR="00D51C8D" w:rsidRDefault="00D51C8D"/>
    <w:p w:rsidR="00873AD2" w:rsidRDefault="000B30A3">
      <w:r>
        <w:rPr>
          <w:rStyle w:val="apple-style-span"/>
          <w:color w:val="333333"/>
        </w:rPr>
        <w:t>According to a great early M</w:t>
      </w:r>
      <w:r w:rsidR="0028364A" w:rsidRPr="0028364A">
        <w:rPr>
          <w:rStyle w:val="apple-style-span"/>
          <w:color w:val="333333"/>
        </w:rPr>
        <w:t xml:space="preserve">uslim, </w:t>
      </w:r>
      <w:proofErr w:type="spellStart"/>
      <w:r w:rsidR="0028364A" w:rsidRPr="0028364A">
        <w:rPr>
          <w:rStyle w:val="apple-style-span"/>
          <w:color w:val="333333"/>
        </w:rPr>
        <w:t>Hamdun</w:t>
      </w:r>
      <w:proofErr w:type="spellEnd"/>
      <w:r w:rsidR="0028364A" w:rsidRPr="0028364A">
        <w:rPr>
          <w:rStyle w:val="apple-style-span"/>
          <w:color w:val="333333"/>
        </w:rPr>
        <w:t xml:space="preserve"> al-</w:t>
      </w:r>
      <w:proofErr w:type="spellStart"/>
      <w:r w:rsidR="0028364A" w:rsidRPr="0028364A">
        <w:rPr>
          <w:rStyle w:val="apple-style-span"/>
          <w:color w:val="333333"/>
        </w:rPr>
        <w:t>Qassar</w:t>
      </w:r>
      <w:proofErr w:type="spellEnd"/>
      <w:r>
        <w:rPr>
          <w:rStyle w:val="apple-style-span"/>
          <w:color w:val="333333"/>
        </w:rPr>
        <w:t xml:space="preserve">, we should </w:t>
      </w:r>
      <w:r w:rsidR="005D0C5F">
        <w:t>“Make seventy exc</w:t>
      </w:r>
      <w:r>
        <w:t xml:space="preserve">uses when a bad thought enters </w:t>
      </w:r>
      <w:r w:rsidR="00FE4012">
        <w:t>y</w:t>
      </w:r>
      <w:r w:rsidR="005D0C5F">
        <w:t>our mind about a Muslim brother.”</w:t>
      </w:r>
      <w:r w:rsidR="00FD2185">
        <w:t xml:space="preserve"> (</w:t>
      </w:r>
      <w:proofErr w:type="spellStart"/>
      <w:r w:rsidR="00FD2185">
        <w:t>Bayhaqi</w:t>
      </w:r>
      <w:proofErr w:type="spellEnd"/>
      <w:r w:rsidR="00FD2185">
        <w:t>)</w:t>
      </w:r>
      <w:r w:rsidR="00FE4012">
        <w:t xml:space="preserve"> </w:t>
      </w:r>
    </w:p>
    <w:p w:rsidR="00873AD2" w:rsidRDefault="00873AD2"/>
    <w:p w:rsidR="0022377C" w:rsidRDefault="00B61B51">
      <w:r>
        <w:t>Every time a bad though</w:t>
      </w:r>
      <w:r w:rsidR="000B30A3">
        <w:t>t enters our mind about someone,</w:t>
      </w:r>
      <w:r>
        <w:t xml:space="preserve"> we should make seventy excuses </w:t>
      </w:r>
      <w:r w:rsidR="00FE4012">
        <w:t>in favour of that person. Just by</w:t>
      </w:r>
      <w:r w:rsidR="0022377C">
        <w:t xml:space="preserve"> see</w:t>
      </w:r>
      <w:r w:rsidR="00FE4012">
        <w:t>ing that the boy</w:t>
      </w:r>
      <w:r>
        <w:t xml:space="preserve"> </w:t>
      </w:r>
      <w:r w:rsidR="00FE4012">
        <w:t xml:space="preserve">is </w:t>
      </w:r>
      <w:r>
        <w:t>sneaking out</w:t>
      </w:r>
      <w:r w:rsidR="000B4997">
        <w:t>,</w:t>
      </w:r>
      <w:r w:rsidR="00FE4012">
        <w:t xml:space="preserve"> we shouldn’</w:t>
      </w:r>
      <w:r>
        <w:t>t think that he is up to something bad. That is not the way a Muslim thinks. Every time you see somebody doing something wro</w:t>
      </w:r>
      <w:r w:rsidR="000B30A3">
        <w:t>ng, try to make excuses for him or her</w:t>
      </w:r>
      <w:r>
        <w:t xml:space="preserve">. </w:t>
      </w:r>
      <w:r w:rsidR="0022377C">
        <w:t xml:space="preserve">But </w:t>
      </w:r>
      <w:r>
        <w:t>how many excuses are we suppose</w:t>
      </w:r>
      <w:r w:rsidR="0022377C">
        <w:t>d</w:t>
      </w:r>
      <w:r w:rsidR="00FE4012">
        <w:t xml:space="preserve"> to make?</w:t>
      </w:r>
      <w:r w:rsidR="0022377C">
        <w:t xml:space="preserve"> Believe me, by the time</w:t>
      </w:r>
      <w:r w:rsidR="000B30A3">
        <w:t xml:space="preserve"> you are able to make five</w:t>
      </w:r>
      <w:r>
        <w:t xml:space="preserve"> or</w:t>
      </w:r>
      <w:r w:rsidR="000B30A3">
        <w:t xml:space="preserve"> even three </w:t>
      </w:r>
      <w:r>
        <w:t xml:space="preserve">excuses, you will be </w:t>
      </w:r>
      <w:r w:rsidR="000B30A3">
        <w:t>saying, “</w:t>
      </w:r>
      <w:r w:rsidR="0022377C">
        <w:t>OK,</w:t>
      </w:r>
      <w:r>
        <w:t xml:space="preserve"> just forget it</w:t>
      </w:r>
      <w:r w:rsidR="000B30A3">
        <w:t>; it</w:t>
      </w:r>
      <w:r>
        <w:t xml:space="preserve"> doesn’t matter. Whatever </w:t>
      </w:r>
      <w:r w:rsidR="000B30A3">
        <w:t>s</w:t>
      </w:r>
      <w:r>
        <w:t>he was doing</w:t>
      </w:r>
      <w:r w:rsidR="0022377C">
        <w:t xml:space="preserve">, </w:t>
      </w:r>
      <w:r w:rsidR="000B30A3">
        <w:t>it’s up to her. It’s ok, I’</w:t>
      </w:r>
      <w:r>
        <w:t xml:space="preserve">m sure </w:t>
      </w:r>
      <w:r w:rsidR="000B30A3">
        <w:t xml:space="preserve">she is doing it for </w:t>
      </w:r>
      <w:r w:rsidR="003B559C">
        <w:t>a good</w:t>
      </w:r>
      <w:r w:rsidR="000B30A3">
        <w:t xml:space="preserve"> reason”.</w:t>
      </w:r>
      <w:r>
        <w:t xml:space="preserve"> </w:t>
      </w:r>
    </w:p>
    <w:p w:rsidR="0022377C" w:rsidRDefault="0022377C"/>
    <w:p w:rsidR="00D51C8D" w:rsidRDefault="000B30A3">
      <w:r>
        <w:t>Judging people in this way is extremely, extremely</w:t>
      </w:r>
      <w:r w:rsidR="00FE4012">
        <w:t xml:space="preserve"> important, as well as beneficial</w:t>
      </w:r>
      <w:r w:rsidR="00B61B51">
        <w:t>. This is the kind of mentality t</w:t>
      </w:r>
      <w:r w:rsidR="000B4997">
        <w:t>hat develops trust in a society. But</w:t>
      </w:r>
      <w:r w:rsidR="003B559C">
        <w:t xml:space="preserve"> in reality, trust is</w:t>
      </w:r>
      <w:r w:rsidR="00B61B51">
        <w:t xml:space="preserve"> disappearing</w:t>
      </w:r>
      <w:r w:rsidR="0022377C">
        <w:t xml:space="preserve"> from our society</w:t>
      </w:r>
      <w:r w:rsidR="00B61B51">
        <w:t xml:space="preserve">. Nobody is </w:t>
      </w:r>
      <w:r w:rsidR="0022377C">
        <w:t>prepared</w:t>
      </w:r>
      <w:r w:rsidR="00B61B51">
        <w:t xml:space="preserve"> to trust anyone anymore. You go to the </w:t>
      </w:r>
      <w:r w:rsidR="00B61B51" w:rsidRPr="000B4997">
        <w:rPr>
          <w:i/>
        </w:rPr>
        <w:t>bazaar</w:t>
      </w:r>
      <w:r>
        <w:t>, and</w:t>
      </w:r>
      <w:r w:rsidR="00B61B51">
        <w:t xml:space="preserve"> </w:t>
      </w:r>
      <w:r w:rsidR="0022377C">
        <w:t>ask</w:t>
      </w:r>
      <w:r w:rsidR="00B61B51">
        <w:t xml:space="preserve"> how much</w:t>
      </w:r>
      <w:r w:rsidR="0022377C">
        <w:t xml:space="preserve"> an item is for</w:t>
      </w:r>
      <w:r>
        <w:t>. T</w:t>
      </w:r>
      <w:r w:rsidR="00B61B51">
        <w:t>he</w:t>
      </w:r>
      <w:r w:rsidR="0022377C">
        <w:t xml:space="preserve"> shopkeeper</w:t>
      </w:r>
      <w:r w:rsidR="00B61B51">
        <w:t xml:space="preserve"> knows that you are going to ask him t</w:t>
      </w:r>
      <w:r w:rsidR="003B559C">
        <w:t>o reduce the price. Knowing</w:t>
      </w:r>
      <w:r>
        <w:t xml:space="preserve"> this, he’</w:t>
      </w:r>
      <w:r w:rsidR="00B61B51">
        <w:t xml:space="preserve">s going to </w:t>
      </w:r>
      <w:r w:rsidR="0022377C">
        <w:t xml:space="preserve">quote </w:t>
      </w:r>
      <w:r>
        <w:t xml:space="preserve">a price which </w:t>
      </w:r>
      <w:r w:rsidR="0022377C">
        <w:t>is on the higher side</w:t>
      </w:r>
      <w:r w:rsidR="003B559C">
        <w:t xml:space="preserve"> to begin with</w:t>
      </w:r>
      <w:r>
        <w:t xml:space="preserve">. He expects you </w:t>
      </w:r>
      <w:r w:rsidR="00B61B51">
        <w:t xml:space="preserve">to </w:t>
      </w:r>
      <w:r w:rsidR="002C4048">
        <w:t xml:space="preserve">haggle with him. </w:t>
      </w:r>
      <w:r w:rsidR="0022377C">
        <w:t>H</w:t>
      </w:r>
      <w:r>
        <w:t>e knows this, so he’ll</w:t>
      </w:r>
      <w:r w:rsidR="009F3E43">
        <w:t xml:space="preserve"> quot</w:t>
      </w:r>
      <w:r>
        <w:t>e</w:t>
      </w:r>
      <w:r w:rsidR="002C4048">
        <w:t xml:space="preserve"> </w:t>
      </w:r>
      <w:r w:rsidR="009F3E43">
        <w:t>a price</w:t>
      </w:r>
      <w:r w:rsidR="002C4048">
        <w:t xml:space="preserve"> </w:t>
      </w:r>
      <w:r w:rsidR="005D0C5F">
        <w:t>that will</w:t>
      </w:r>
      <w:r w:rsidR="009F3E43">
        <w:t xml:space="preserve"> make you</w:t>
      </w:r>
      <w:r w:rsidR="002C4048">
        <w:t xml:space="preserve"> haggle. </w:t>
      </w:r>
      <w:r w:rsidR="009F3E43">
        <w:t>This is the mentality that we have</w:t>
      </w:r>
      <w:r>
        <w:t xml:space="preserve"> all</w:t>
      </w:r>
      <w:r w:rsidR="009F3E43">
        <w:t xml:space="preserve"> developed.</w:t>
      </w:r>
    </w:p>
    <w:p w:rsidR="00D51C8D" w:rsidRDefault="00D51C8D">
      <w:pPr>
        <w:rPr>
          <w:b/>
        </w:rPr>
      </w:pPr>
    </w:p>
    <w:p w:rsidR="0080498C" w:rsidRDefault="0080498C"/>
    <w:p w:rsidR="0080498C" w:rsidRDefault="0080498C"/>
    <w:p w:rsidR="00D51C8D" w:rsidRPr="00D51C8D" w:rsidRDefault="00D51C8D">
      <w:r w:rsidRPr="00D51C8D">
        <w:lastRenderedPageBreak/>
        <w:t>S</w:t>
      </w:r>
      <w:r w:rsidR="00FE4012" w:rsidRPr="00D51C8D">
        <w:t>lide 21</w:t>
      </w:r>
      <w:r w:rsidR="00B37974">
        <w:t>:</w:t>
      </w:r>
    </w:p>
    <w:p w:rsidR="00D51C8D" w:rsidRDefault="00D51C8D"/>
    <w:p w:rsidR="00470073" w:rsidRPr="00957F24" w:rsidRDefault="00924CAC">
      <w:r>
        <w:t>Allah (</w:t>
      </w:r>
      <w:proofErr w:type="spellStart"/>
      <w:r w:rsidRPr="003B559C">
        <w:rPr>
          <w:i/>
        </w:rPr>
        <w:t>swt</w:t>
      </w:r>
      <w:proofErr w:type="spellEnd"/>
      <w:r>
        <w:t xml:space="preserve">) has </w:t>
      </w:r>
      <w:r w:rsidR="00470073">
        <w:t xml:space="preserve">said in the Quran, </w:t>
      </w:r>
      <w:r>
        <w:t>“</w:t>
      </w:r>
      <w:r w:rsidR="00470073" w:rsidRPr="00957F24">
        <w:rPr>
          <w:rStyle w:val="apple-style-span"/>
        </w:rPr>
        <w:t xml:space="preserve">O </w:t>
      </w:r>
      <w:r>
        <w:rPr>
          <w:rStyle w:val="apple-style-span"/>
        </w:rPr>
        <w:t>you who believe! Avoid much suspicion; indeed some suspicions are sins.</w:t>
      </w:r>
      <w:r w:rsidR="0080498C">
        <w:rPr>
          <w:rStyle w:val="apple-style-span"/>
        </w:rPr>
        <w:t xml:space="preserve"> (Surah </w:t>
      </w:r>
      <w:r w:rsidR="002A2317">
        <w:rPr>
          <w:rStyle w:val="apple-style-span"/>
        </w:rPr>
        <w:t xml:space="preserve">Al </w:t>
      </w:r>
      <w:proofErr w:type="spellStart"/>
      <w:r w:rsidR="002A2317">
        <w:rPr>
          <w:rStyle w:val="apple-style-span"/>
        </w:rPr>
        <w:t>Hujurat</w:t>
      </w:r>
      <w:proofErr w:type="spellEnd"/>
      <w:r w:rsidR="002A2317">
        <w:rPr>
          <w:rStyle w:val="apple-style-span"/>
        </w:rPr>
        <w:t xml:space="preserve"> </w:t>
      </w:r>
      <w:r w:rsidR="0080498C">
        <w:rPr>
          <w:rStyle w:val="apple-style-span"/>
        </w:rPr>
        <w:t>49: Verse</w:t>
      </w:r>
      <w:r w:rsidR="00470073" w:rsidRPr="00957F24">
        <w:rPr>
          <w:rStyle w:val="apple-style-span"/>
        </w:rPr>
        <w:t>12</w:t>
      </w:r>
      <w:r w:rsidR="0080498C">
        <w:rPr>
          <w:rStyle w:val="apple-style-span"/>
        </w:rPr>
        <w:t>)</w:t>
      </w:r>
    </w:p>
    <w:p w:rsidR="009F3E43" w:rsidRDefault="009F3E43"/>
    <w:p w:rsidR="00D51C8D" w:rsidRDefault="00D51C8D">
      <w:r>
        <w:t>Slide 22</w:t>
      </w:r>
      <w:r w:rsidR="00B37974">
        <w:t>:</w:t>
      </w:r>
    </w:p>
    <w:p w:rsidR="00D51C8D" w:rsidRDefault="00D51C8D"/>
    <w:p w:rsidR="00542028" w:rsidRDefault="002C4048">
      <w:r>
        <w:t xml:space="preserve">Now </w:t>
      </w:r>
      <w:r w:rsidR="005D0C5F">
        <w:t>let’s</w:t>
      </w:r>
      <w:r>
        <w:t xml:space="preserve"> imagine </w:t>
      </w:r>
      <w:r w:rsidR="003B559C">
        <w:t>that somebody puts a label on us</w:t>
      </w:r>
      <w:r w:rsidR="00FE4012">
        <w:t>. In the</w:t>
      </w:r>
      <w:r w:rsidR="009F3E43">
        <w:t xml:space="preserve"> situations</w:t>
      </w:r>
      <w:r w:rsidR="00FE4012">
        <w:t xml:space="preserve"> we discussed</w:t>
      </w:r>
      <w:r w:rsidR="004C69A3">
        <w:t xml:space="preserve"> earlier</w:t>
      </w:r>
      <w:r w:rsidR="009F3E43">
        <w:t>, we were talking about</w:t>
      </w:r>
      <w:r>
        <w:t xml:space="preserve"> label</w:t>
      </w:r>
      <w:r w:rsidR="009F3E43">
        <w:t xml:space="preserve">ling other people. </w:t>
      </w:r>
      <w:r>
        <w:t xml:space="preserve">Now </w:t>
      </w:r>
      <w:r w:rsidR="006C3F14">
        <w:t>let’s</w:t>
      </w:r>
      <w:r>
        <w:t xml:space="preserve"> suppose </w:t>
      </w:r>
      <w:r w:rsidR="006C3F14">
        <w:t xml:space="preserve">it is you </w:t>
      </w:r>
      <w:r>
        <w:t xml:space="preserve">who has been labelled </w:t>
      </w:r>
      <w:r w:rsidR="00924CAC">
        <w:t>‘</w:t>
      </w:r>
      <w:r w:rsidR="009F3E43">
        <w:t>lazy</w:t>
      </w:r>
      <w:r w:rsidR="00924CAC">
        <w:t>’</w:t>
      </w:r>
      <w:r w:rsidR="009F3E43">
        <w:t xml:space="preserve"> by s</w:t>
      </w:r>
      <w:r w:rsidR="006C3F14">
        <w:t xml:space="preserve">omebody in your house. Does anybody call you lazy? </w:t>
      </w:r>
    </w:p>
    <w:p w:rsidR="00924CAC" w:rsidRDefault="00924CAC"/>
    <w:p w:rsidR="006C3F14" w:rsidRDefault="009F3E43">
      <w:r>
        <w:t>Student:</w:t>
      </w:r>
      <w:r w:rsidR="00924CAC">
        <w:t xml:space="preserve"> Y</w:t>
      </w:r>
      <w:r w:rsidR="006C3F14">
        <w:t>es.</w:t>
      </w:r>
    </w:p>
    <w:p w:rsidR="009F3E43" w:rsidRDefault="009F3E43"/>
    <w:p w:rsidR="006C3F14" w:rsidRDefault="003D50CD">
      <w:r>
        <w:t>Teacher: Who</w:t>
      </w:r>
      <w:r w:rsidR="006C3F14">
        <w:t>?</w:t>
      </w:r>
    </w:p>
    <w:p w:rsidR="009F3E43" w:rsidRDefault="009F3E43"/>
    <w:p w:rsidR="006C3F14" w:rsidRDefault="006C3F14">
      <w:r>
        <w:t>Student</w:t>
      </w:r>
      <w:r w:rsidR="009F3E43">
        <w:t>: M</w:t>
      </w:r>
      <w:r>
        <w:t>y mom.</w:t>
      </w:r>
    </w:p>
    <w:p w:rsidR="009F3E43" w:rsidRDefault="009F3E43"/>
    <w:p w:rsidR="006C3F14" w:rsidRDefault="009F3E43">
      <w:r>
        <w:t xml:space="preserve">Teacher: </w:t>
      </w:r>
      <w:r w:rsidR="006C3F14">
        <w:t xml:space="preserve">So what do you do? What is your reaction? What should </w:t>
      </w:r>
      <w:r w:rsidR="000B4997">
        <w:t>you do?</w:t>
      </w:r>
      <w:r w:rsidR="00D30D7A">
        <w:t xml:space="preserve"> Generally when your mother tells you that you are being lazy, what is your reaction?</w:t>
      </w:r>
    </w:p>
    <w:p w:rsidR="009F3E43" w:rsidRDefault="009F3E43"/>
    <w:p w:rsidR="00D30D7A" w:rsidRDefault="00D30D7A">
      <w:r>
        <w:t>Student</w:t>
      </w:r>
      <w:r w:rsidR="009F3E43">
        <w:t>:</w:t>
      </w:r>
      <w:r>
        <w:t xml:space="preserve"> </w:t>
      </w:r>
      <w:r w:rsidR="00A6398A">
        <w:t>Nothing</w:t>
      </w:r>
    </w:p>
    <w:p w:rsidR="009F3E43" w:rsidRDefault="009F3E43"/>
    <w:p w:rsidR="00B13C95" w:rsidRPr="003F0B1A" w:rsidRDefault="009F3E43">
      <w:pPr>
        <w:rPr>
          <w:b/>
        </w:rPr>
      </w:pPr>
      <w:r>
        <w:t xml:space="preserve">Teacher: </w:t>
      </w:r>
      <w:r w:rsidR="00D30D7A">
        <w:t>Nothing. You j</w:t>
      </w:r>
      <w:r w:rsidR="00B13C95">
        <w:t xml:space="preserve">ust continue being lazy because </w:t>
      </w:r>
      <w:r w:rsidR="00D30D7A">
        <w:t xml:space="preserve">you </w:t>
      </w:r>
      <w:r w:rsidR="00B13C95">
        <w:t xml:space="preserve">yourself </w:t>
      </w:r>
      <w:r w:rsidR="00D30D7A">
        <w:t xml:space="preserve">have </w:t>
      </w:r>
      <w:r w:rsidR="00B13C95">
        <w:t xml:space="preserve">also accepted </w:t>
      </w:r>
      <w:r w:rsidR="00924CAC">
        <w:t>this</w:t>
      </w:r>
      <w:r w:rsidR="00D30D7A">
        <w:t xml:space="preserve"> label.</w:t>
      </w:r>
      <w:r w:rsidR="00B13C95">
        <w:t xml:space="preserve"> Y</w:t>
      </w:r>
      <w:r w:rsidR="00D30D7A">
        <w:t>ou think</w:t>
      </w:r>
      <w:r w:rsidR="004C69A3">
        <w:t>,</w:t>
      </w:r>
      <w:r w:rsidR="00D30D7A">
        <w:t xml:space="preserve"> </w:t>
      </w:r>
      <w:r w:rsidR="004C69A3">
        <w:t>“I</w:t>
      </w:r>
      <w:r w:rsidR="00B13C95">
        <w:t>f</w:t>
      </w:r>
      <w:r w:rsidR="0013106F">
        <w:t xml:space="preserve"> this is what she thinks of me,</w:t>
      </w:r>
      <w:r w:rsidR="00D51C8D">
        <w:t xml:space="preserve"> then</w:t>
      </w:r>
      <w:r w:rsidR="0013106F">
        <w:t xml:space="preserve"> that’</w:t>
      </w:r>
      <w:r w:rsidR="00D51C8D">
        <w:t>s how I’</w:t>
      </w:r>
      <w:r w:rsidR="00D30D7A">
        <w:t>ll be</w:t>
      </w:r>
      <w:r w:rsidR="0013106F">
        <w:t>have</w:t>
      </w:r>
      <w:r w:rsidR="002C6AE3">
        <w:t>.”</w:t>
      </w:r>
      <w:r w:rsidR="00D30D7A">
        <w:t xml:space="preserve"> Isn’t that so? </w:t>
      </w:r>
    </w:p>
    <w:p w:rsidR="00B13C95" w:rsidRDefault="00B13C95"/>
    <w:p w:rsidR="00D51C8D" w:rsidRDefault="00D30D7A">
      <w:r>
        <w:t>So you see</w:t>
      </w:r>
      <w:r w:rsidR="00924CAC">
        <w:t xml:space="preserve"> why it’s </w:t>
      </w:r>
      <w:r>
        <w:t xml:space="preserve">so important to think </w:t>
      </w:r>
      <w:r w:rsidR="00D51C8D">
        <w:t>positively about</w:t>
      </w:r>
      <w:r w:rsidR="004C69A3">
        <w:t xml:space="preserve"> other people</w:t>
      </w:r>
      <w:r w:rsidR="00924CAC">
        <w:t>?  O</w:t>
      </w:r>
      <w:r w:rsidR="00B13C95">
        <w:t>therwise</w:t>
      </w:r>
      <w:r w:rsidR="00924CAC">
        <w:t>,</w:t>
      </w:r>
      <w:r w:rsidR="00B13C95">
        <w:t xml:space="preserve"> </w:t>
      </w:r>
      <w:r>
        <w:t xml:space="preserve">we </w:t>
      </w:r>
      <w:r w:rsidR="003A0AF4">
        <w:t xml:space="preserve">can be </w:t>
      </w:r>
      <w:r w:rsidR="002C6AE3">
        <w:t>the cause of</w:t>
      </w:r>
      <w:r w:rsidR="00924CAC">
        <w:t xml:space="preserve"> someone’s negative attitude and behaviour: “</w:t>
      </w:r>
      <w:r w:rsidR="00B13C95">
        <w:t xml:space="preserve">If </w:t>
      </w:r>
      <w:r w:rsidR="00924CAC">
        <w:t>that’</w:t>
      </w:r>
      <w:r>
        <w:t xml:space="preserve">s </w:t>
      </w:r>
      <w:r w:rsidR="003A0AF4">
        <w:t xml:space="preserve">what </w:t>
      </w:r>
      <w:r>
        <w:t>you thi</w:t>
      </w:r>
      <w:r w:rsidR="00924CAC">
        <w:t>nk of me, then this</w:t>
      </w:r>
      <w:r w:rsidR="003A0AF4">
        <w:t xml:space="preserve"> is how I will </w:t>
      </w:r>
      <w:r w:rsidR="00CE2218">
        <w:t>be.”  This</w:t>
      </w:r>
      <w:r w:rsidR="00924CAC">
        <w:t xml:space="preserve"> can be the resulting</w:t>
      </w:r>
      <w:r>
        <w:t xml:space="preserve"> attitude.</w:t>
      </w:r>
    </w:p>
    <w:p w:rsidR="00D51C8D" w:rsidRDefault="00D51C8D"/>
    <w:p w:rsidR="000D3283" w:rsidRDefault="000D3283">
      <w:r>
        <w:t>Slide 23</w:t>
      </w:r>
      <w:r w:rsidR="00B37974">
        <w:t>:</w:t>
      </w:r>
    </w:p>
    <w:p w:rsidR="000D3283" w:rsidRDefault="000D3283"/>
    <w:p w:rsidR="00D30D7A" w:rsidRDefault="00B13C95">
      <w:r>
        <w:t>W</w:t>
      </w:r>
      <w:r w:rsidR="00D30D7A">
        <w:t>hen you are being labelled</w:t>
      </w:r>
      <w:r w:rsidR="00924CAC">
        <w:t>,</w:t>
      </w:r>
      <w:r w:rsidR="00D30D7A">
        <w:t xml:space="preserve"> </w:t>
      </w:r>
      <w:r>
        <w:t xml:space="preserve">you </w:t>
      </w:r>
      <w:r w:rsidR="00D30D7A">
        <w:t xml:space="preserve">do </w:t>
      </w:r>
      <w:r w:rsidR="003A0AF4">
        <w:t xml:space="preserve">feel </w:t>
      </w:r>
      <w:r w:rsidR="00D30D7A">
        <w:t>bad</w:t>
      </w:r>
      <w:r w:rsidR="003A0AF4">
        <w:t>ly</w:t>
      </w:r>
      <w:r w:rsidR="00924CAC">
        <w:t>,</w:t>
      </w:r>
      <w:r w:rsidR="00D30D7A">
        <w:t xml:space="preserve"> whether you say</w:t>
      </w:r>
      <w:r>
        <w:t xml:space="preserve"> so </w:t>
      </w:r>
      <w:r w:rsidR="003A0AF4">
        <w:t xml:space="preserve">or not. </w:t>
      </w:r>
      <w:r w:rsidR="004E68FD">
        <w:t xml:space="preserve">You become </w:t>
      </w:r>
      <w:r w:rsidR="002C6AE3">
        <w:t>uncomfortable, you feel dejected</w:t>
      </w:r>
      <w:r w:rsidR="004E68FD">
        <w:t>, you become depressed</w:t>
      </w:r>
      <w:r w:rsidR="00D30D7A">
        <w:t xml:space="preserve">, </w:t>
      </w:r>
      <w:r w:rsidR="004E68FD">
        <w:t xml:space="preserve">and </w:t>
      </w:r>
      <w:r w:rsidR="00D30D7A">
        <w:t>y</w:t>
      </w:r>
      <w:r w:rsidR="004E68FD">
        <w:t>ou may be scared.</w:t>
      </w:r>
      <w:r w:rsidR="00D30D7A">
        <w:t xml:space="preserve"> </w:t>
      </w:r>
      <w:r w:rsidR="004E68FD">
        <w:t>S</w:t>
      </w:r>
      <w:r w:rsidR="00D30D7A" w:rsidRPr="00A54121">
        <w:t xml:space="preserve">ometimes you </w:t>
      </w:r>
      <w:r w:rsidR="003A0AF4" w:rsidRPr="00A54121">
        <w:t>may feel</w:t>
      </w:r>
      <w:r w:rsidR="004E68FD">
        <w:t xml:space="preserve"> utterly</w:t>
      </w:r>
      <w:r w:rsidR="003A0AF4" w:rsidRPr="00A54121">
        <w:t xml:space="preserve"> </w:t>
      </w:r>
      <w:r w:rsidR="00D30D7A" w:rsidRPr="00A54121">
        <w:t>hopeless a</w:t>
      </w:r>
      <w:r w:rsidR="003A0AF4" w:rsidRPr="00A54121">
        <w:t>nd confined</w:t>
      </w:r>
      <w:r w:rsidR="004E68FD">
        <w:t>,</w:t>
      </w:r>
      <w:r w:rsidR="003A0AF4" w:rsidRPr="00A54121">
        <w:t xml:space="preserve"> a</w:t>
      </w:r>
      <w:r w:rsidR="00D30D7A" w:rsidRPr="00A54121">
        <w:t xml:space="preserve">s </w:t>
      </w:r>
      <w:r w:rsidR="003A0AF4" w:rsidRPr="00A54121">
        <w:t>if you’re sitting inside a</w:t>
      </w:r>
      <w:r w:rsidR="00D30D7A" w:rsidRPr="00A54121">
        <w:t xml:space="preserve"> box.</w:t>
      </w:r>
      <w:r w:rsidR="002C6AE3">
        <w:t xml:space="preserve"> </w:t>
      </w:r>
      <w:r w:rsidR="00D30D7A">
        <w:t>Just im</w:t>
      </w:r>
      <w:r w:rsidR="003A0AF4">
        <w:t xml:space="preserve">agine </w:t>
      </w:r>
      <w:r w:rsidR="004E68FD">
        <w:t>that you’</w:t>
      </w:r>
      <w:r w:rsidR="003A0AF4">
        <w:t>re sitting inside a box</w:t>
      </w:r>
      <w:r w:rsidR="004E68FD">
        <w:t>. It doesn’t feel good, does it?</w:t>
      </w:r>
      <w:r w:rsidR="00D30D7A">
        <w:t xml:space="preserve"> You</w:t>
      </w:r>
      <w:r w:rsidR="004E68FD">
        <w:t xml:space="preserve"> know that you have been put inside that box by another</w:t>
      </w:r>
      <w:r w:rsidR="003A0AF4">
        <w:t xml:space="preserve"> person.</w:t>
      </w:r>
    </w:p>
    <w:p w:rsidR="000D3283" w:rsidRDefault="000D3283"/>
    <w:p w:rsidR="000D3283" w:rsidRDefault="000D3283">
      <w:r>
        <w:t>Slide 24</w:t>
      </w:r>
      <w:r w:rsidR="00B37974">
        <w:t>:</w:t>
      </w:r>
    </w:p>
    <w:p w:rsidR="000D3283" w:rsidRDefault="000D3283"/>
    <w:p w:rsidR="00E40DB1" w:rsidRDefault="003A0AF4">
      <w:r>
        <w:t>T</w:t>
      </w:r>
      <w:r w:rsidR="00D30D7A">
        <w:t>here are two types of box</w:t>
      </w:r>
      <w:r>
        <w:t>es.</w:t>
      </w:r>
      <w:r w:rsidR="00D30D7A">
        <w:t xml:space="preserve"> </w:t>
      </w:r>
      <w:r>
        <w:t>O</w:t>
      </w:r>
      <w:r w:rsidR="00D30D7A">
        <w:t xml:space="preserve">ne is </w:t>
      </w:r>
      <w:r w:rsidR="00E40DB1">
        <w:t>created by others;</w:t>
      </w:r>
      <w:r w:rsidR="008C52CA">
        <w:t xml:space="preserve"> when</w:t>
      </w:r>
      <w:r w:rsidR="004E68FD">
        <w:t xml:space="preserve"> other people put a label on us</w:t>
      </w:r>
      <w:r w:rsidR="008C52CA">
        <w:t xml:space="preserve">. </w:t>
      </w:r>
      <w:r w:rsidR="004E68FD">
        <w:t>The other box is created by us, by</w:t>
      </w:r>
      <w:r w:rsidR="005D0C5F">
        <w:t xml:space="preserve"> ourselves. </w:t>
      </w:r>
      <w:r w:rsidR="008C52CA">
        <w:t>Sometimes</w:t>
      </w:r>
      <w:r w:rsidR="003F0B1A">
        <w:t>,</w:t>
      </w:r>
      <w:r w:rsidR="008C52CA">
        <w:t xml:space="preserve"> we create our ow</w:t>
      </w:r>
      <w:r w:rsidR="00E40DB1">
        <w:t xml:space="preserve">n boxes. We limit ourselves, and </w:t>
      </w:r>
      <w:r w:rsidR="008C52CA">
        <w:t>think that th</w:t>
      </w:r>
      <w:r w:rsidR="00E40DB1">
        <w:t>ere are certain things</w:t>
      </w:r>
      <w:r w:rsidR="008C52CA">
        <w:t xml:space="preserve"> we</w:t>
      </w:r>
      <w:r w:rsidR="003F0B1A">
        <w:t xml:space="preserve"> just</w:t>
      </w:r>
      <w:r w:rsidR="008C52CA">
        <w:t xml:space="preserve"> can</w:t>
      </w:r>
      <w:r w:rsidR="00E40DB1">
        <w:t>’</w:t>
      </w:r>
      <w:r w:rsidR="004E68FD">
        <w:t>t do:</w:t>
      </w:r>
      <w:r w:rsidR="008C52CA">
        <w:t xml:space="preserve"> </w:t>
      </w:r>
      <w:r w:rsidR="004E68FD">
        <w:t>“</w:t>
      </w:r>
      <w:r w:rsidR="00E40DB1">
        <w:t xml:space="preserve">I </w:t>
      </w:r>
      <w:r w:rsidR="005D0C5F">
        <w:t>can’t</w:t>
      </w:r>
      <w:r w:rsidR="00E40DB1">
        <w:t xml:space="preserve"> do </w:t>
      </w:r>
      <w:r w:rsidR="004E68FD">
        <w:t>this; I can’t be that</w:t>
      </w:r>
      <w:r w:rsidR="008C52CA">
        <w:t xml:space="preserve"> kind of a person</w:t>
      </w:r>
      <w:r w:rsidR="004E68FD">
        <w:t>.”</w:t>
      </w:r>
      <w:r w:rsidR="00E40DB1">
        <w:t xml:space="preserve"> etc. </w:t>
      </w:r>
      <w:r w:rsidR="005D0C5F">
        <w:t>Effectivel</w:t>
      </w:r>
      <w:r w:rsidR="000216E9">
        <w:t>y, there are two types of boxes:</w:t>
      </w:r>
      <w:r w:rsidR="005D0C5F">
        <w:t xml:space="preserve"> one which is created by others, when other people put a label on us</w:t>
      </w:r>
      <w:r w:rsidR="000216E9">
        <w:t>;</w:t>
      </w:r>
      <w:r w:rsidR="004E68FD">
        <w:t xml:space="preserve"> </w:t>
      </w:r>
      <w:r w:rsidR="000216E9">
        <w:t>and a second</w:t>
      </w:r>
      <w:r w:rsidR="005D0C5F">
        <w:t xml:space="preserve"> </w:t>
      </w:r>
      <w:r w:rsidR="000D3283">
        <w:t>one which is created by ourselves</w:t>
      </w:r>
      <w:r w:rsidR="004E68FD">
        <w:t>, by</w:t>
      </w:r>
      <w:r w:rsidR="005D0C5F">
        <w:t xml:space="preserve"> put</w:t>
      </w:r>
      <w:r w:rsidR="004E68FD">
        <w:t>ting</w:t>
      </w:r>
      <w:r w:rsidR="005D0C5F">
        <w:t xml:space="preserve"> labels on our</w:t>
      </w:r>
      <w:r w:rsidR="000D3283">
        <w:t xml:space="preserve"> own </w:t>
      </w:r>
      <w:r w:rsidR="005D0C5F">
        <w:t>selves.</w:t>
      </w:r>
      <w:r w:rsidR="000D3283">
        <w:t xml:space="preserve"> </w:t>
      </w:r>
    </w:p>
    <w:p w:rsidR="00E40DB1" w:rsidRDefault="00E40DB1"/>
    <w:p w:rsidR="008C52CA" w:rsidRDefault="008C52CA">
      <w:r>
        <w:t>First</w:t>
      </w:r>
      <w:r w:rsidR="004E68FD">
        <w:t>ly</w:t>
      </w:r>
      <w:r>
        <w:t xml:space="preserve">, </w:t>
      </w:r>
      <w:r w:rsidR="005D0C5F">
        <w:t>let’s</w:t>
      </w:r>
      <w:r>
        <w:t xml:space="preserve"> talk about </w:t>
      </w:r>
      <w:r w:rsidR="000216E9">
        <w:t xml:space="preserve">the </w:t>
      </w:r>
      <w:r>
        <w:t>box</w:t>
      </w:r>
      <w:r w:rsidR="00E40DB1">
        <w:t xml:space="preserve"> which is created by others. W</w:t>
      </w:r>
      <w:r w:rsidR="004E68FD">
        <w:t>henever someone</w:t>
      </w:r>
      <w:r>
        <w:t xml:space="preserve"> has put a label on you</w:t>
      </w:r>
      <w:r w:rsidR="00E40DB1">
        <w:t>,</w:t>
      </w:r>
      <w:r>
        <w:t xml:space="preserve"> </w:t>
      </w:r>
      <w:r w:rsidR="000216E9">
        <w:t>what has been the result? J</w:t>
      </w:r>
      <w:r>
        <w:t>ust take the example o</w:t>
      </w:r>
      <w:r w:rsidR="00E40DB1">
        <w:t xml:space="preserve">f somebody calling </w:t>
      </w:r>
      <w:r w:rsidR="00E40DB1">
        <w:lastRenderedPageBreak/>
        <w:t>you lazy. Think very objectively</w:t>
      </w:r>
      <w:r w:rsidR="000216E9">
        <w:t>. You said your mother calls you “</w:t>
      </w:r>
      <w:r>
        <w:t>very lazy</w:t>
      </w:r>
      <w:r w:rsidR="000216E9">
        <w:t>”. Do you think you’</w:t>
      </w:r>
      <w:r>
        <w:t xml:space="preserve">re lazy? </w:t>
      </w:r>
    </w:p>
    <w:p w:rsidR="00E40DB1" w:rsidRDefault="00E40DB1"/>
    <w:p w:rsidR="008C52CA" w:rsidRDefault="008C52CA">
      <w:r>
        <w:t>Student</w:t>
      </w:r>
      <w:r w:rsidR="00E40DB1">
        <w:t>: Y</w:t>
      </w:r>
      <w:r>
        <w:t>es</w:t>
      </w:r>
      <w:r w:rsidR="000216E9">
        <w:t>.</w:t>
      </w:r>
    </w:p>
    <w:p w:rsidR="00E40DB1" w:rsidRDefault="00E40DB1"/>
    <w:p w:rsidR="00E40DB1" w:rsidRDefault="00E40DB1">
      <w:r>
        <w:t xml:space="preserve">Teacher: Yes!  </w:t>
      </w:r>
      <w:proofErr w:type="spellStart"/>
      <w:r w:rsidR="000216E9">
        <w:rPr>
          <w:i/>
        </w:rPr>
        <w:t>Alhu</w:t>
      </w:r>
      <w:r w:rsidRPr="000B4997">
        <w:rPr>
          <w:i/>
        </w:rPr>
        <w:t>mdulillah</w:t>
      </w:r>
      <w:proofErr w:type="spellEnd"/>
      <w:r>
        <w:t>!</w:t>
      </w:r>
      <w:r w:rsidR="008C52CA">
        <w:t xml:space="preserve"> </w:t>
      </w:r>
      <w:r w:rsidR="000216E9">
        <w:t xml:space="preserve">I’m so glad you recognized this! </w:t>
      </w:r>
      <w:r w:rsidR="008C52CA">
        <w:t>You see</w:t>
      </w:r>
      <w:r w:rsidR="000216E9">
        <w:t>, when you accept this label</w:t>
      </w:r>
      <w:r>
        <w:t xml:space="preserve">, </w:t>
      </w:r>
      <w:r w:rsidR="000216E9">
        <w:t>then</w:t>
      </w:r>
      <w:r>
        <w:t xml:space="preserve"> only</w:t>
      </w:r>
      <w:r w:rsidR="008C52CA">
        <w:t xml:space="preserve"> will </w:t>
      </w:r>
      <w:r>
        <w:t xml:space="preserve">you </w:t>
      </w:r>
      <w:r w:rsidR="008C52CA">
        <w:t>try to improve yourself. If you don’t accept it</w:t>
      </w:r>
      <w:r>
        <w:t xml:space="preserve">, </w:t>
      </w:r>
      <w:r w:rsidR="00761177">
        <w:t>you will never try to change</w:t>
      </w:r>
      <w:r w:rsidR="008C52CA">
        <w:t>. You will ne</w:t>
      </w:r>
      <w:r>
        <w:t>ver bother about improving.</w:t>
      </w:r>
      <w:r w:rsidR="008C52CA">
        <w:t xml:space="preserve"> </w:t>
      </w:r>
    </w:p>
    <w:p w:rsidR="00E40DB1" w:rsidRDefault="00E40DB1"/>
    <w:p w:rsidR="000D3283" w:rsidRDefault="000D3283">
      <w:r>
        <w:t>Slide 25</w:t>
      </w:r>
      <w:r w:rsidR="00B37974">
        <w:t>:</w:t>
      </w:r>
    </w:p>
    <w:p w:rsidR="000D3283" w:rsidRDefault="003F0B1A">
      <w:r>
        <w:t xml:space="preserve"> </w:t>
      </w:r>
    </w:p>
    <w:p w:rsidR="00B37974" w:rsidRDefault="00E40DB1">
      <w:r>
        <w:t>At such a time, it’</w:t>
      </w:r>
      <w:r w:rsidR="003B5666">
        <w:t>s</w:t>
      </w:r>
      <w:r>
        <w:t xml:space="preserve"> best to put aside all your </w:t>
      </w:r>
      <w:r w:rsidR="00A92E56">
        <w:t>feelings</w:t>
      </w:r>
      <w:r>
        <w:t xml:space="preserve"> regarding this label</w:t>
      </w:r>
      <w:r w:rsidR="003B5666">
        <w:t>.</w:t>
      </w:r>
      <w:r w:rsidR="00A92E56">
        <w:t xml:space="preserve"> Whether you</w:t>
      </w:r>
      <w:r w:rsidR="003B5666">
        <w:t>’re</w:t>
      </w:r>
      <w:r w:rsidR="00A92E56">
        <w:t xml:space="preserve"> feeling </w:t>
      </w:r>
      <w:r w:rsidR="003D50CD">
        <w:t xml:space="preserve">angry, </w:t>
      </w:r>
      <w:r w:rsidR="00A92E56">
        <w:t>hurt</w:t>
      </w:r>
      <w:r w:rsidR="003B5666">
        <w:t xml:space="preserve"> or any other </w:t>
      </w:r>
      <w:r w:rsidR="000216E9">
        <w:t>emotion</w:t>
      </w:r>
      <w:r w:rsidR="003B5666">
        <w:t xml:space="preserve"> just put them aside. T</w:t>
      </w:r>
      <w:r w:rsidR="00A92E56">
        <w:t>hink ob</w:t>
      </w:r>
      <w:r w:rsidR="003B5666">
        <w:t xml:space="preserve">jectively and </w:t>
      </w:r>
      <w:proofErr w:type="spellStart"/>
      <w:r w:rsidR="003B5666">
        <w:t>analyze</w:t>
      </w:r>
      <w:proofErr w:type="spellEnd"/>
      <w:r w:rsidR="003B5666">
        <w:t xml:space="preserve"> the label;</w:t>
      </w:r>
      <w:r w:rsidR="00A92E56">
        <w:t xml:space="preserve"> you have to realize </w:t>
      </w:r>
      <w:r w:rsidR="003B5666">
        <w:t>that if somebody is calling you</w:t>
      </w:r>
      <w:r w:rsidR="00A92E56">
        <w:t xml:space="preserve"> this,</w:t>
      </w:r>
      <w:r w:rsidR="00761177">
        <w:t xml:space="preserve"> then</w:t>
      </w:r>
      <w:r w:rsidR="00A92E56">
        <w:t xml:space="preserve"> t</w:t>
      </w:r>
      <w:r w:rsidR="003B5666">
        <w:t xml:space="preserve">here has to be </w:t>
      </w:r>
      <w:r w:rsidR="000216E9">
        <w:t xml:space="preserve">a </w:t>
      </w:r>
      <w:r w:rsidR="003B5666">
        <w:t xml:space="preserve">good reason for it. </w:t>
      </w:r>
      <w:r w:rsidR="005D0C5F">
        <w:t>It’s</w:t>
      </w:r>
      <w:r w:rsidR="003B5666">
        <w:t xml:space="preserve"> </w:t>
      </w:r>
      <w:r w:rsidR="000216E9">
        <w:t>probably</w:t>
      </w:r>
      <w:r w:rsidR="003D50CD">
        <w:t xml:space="preserve"> not </w:t>
      </w:r>
      <w:r w:rsidR="000216E9">
        <w:t>the only occasion when that person has called you this</w:t>
      </w:r>
      <w:r w:rsidR="003B5666">
        <w:t>.</w:t>
      </w:r>
      <w:r w:rsidR="00A92E56">
        <w:t xml:space="preserve"> I</w:t>
      </w:r>
      <w:r w:rsidR="003B5666">
        <w:t>t</w:t>
      </w:r>
      <w:r w:rsidR="00A92E56">
        <w:t xml:space="preserve"> can </w:t>
      </w:r>
      <w:r w:rsidR="003B5666">
        <w:t xml:space="preserve">be </w:t>
      </w:r>
      <w:r w:rsidR="00A92E56">
        <w:t>ignore</w:t>
      </w:r>
      <w:r w:rsidR="003B5666">
        <w:t>d once</w:t>
      </w:r>
      <w:r w:rsidR="000D3283">
        <w:t>,</w:t>
      </w:r>
      <w:r w:rsidR="00A92E56">
        <w:t xml:space="preserve"> but </w:t>
      </w:r>
      <w:r w:rsidR="003B5666">
        <w:t xml:space="preserve">if someone says it </w:t>
      </w:r>
      <w:r w:rsidR="005D0C5F">
        <w:t>every day</w:t>
      </w:r>
      <w:r w:rsidR="00077F99">
        <w:t>, then</w:t>
      </w:r>
      <w:r w:rsidR="00A92E56">
        <w:t xml:space="preserve"> </w:t>
      </w:r>
      <w:r w:rsidR="003B5666">
        <w:t xml:space="preserve">you must </w:t>
      </w:r>
      <w:r w:rsidR="005D0C5F">
        <w:t>find out</w:t>
      </w:r>
      <w:r w:rsidR="003B5666">
        <w:t xml:space="preserve"> why</w:t>
      </w:r>
      <w:r w:rsidR="00A92E56">
        <w:t>.</w:t>
      </w:r>
      <w:r w:rsidR="003B5666">
        <w:t xml:space="preserve"> </w:t>
      </w:r>
      <w:r w:rsidR="00077F99">
        <w:t>If e</w:t>
      </w:r>
      <w:r w:rsidR="003B5666">
        <w:t>veryday somebody calls you</w:t>
      </w:r>
      <w:r w:rsidR="00A92E56">
        <w:t xml:space="preserve"> laz</w:t>
      </w:r>
      <w:r w:rsidR="00077F99">
        <w:t>y, then you have to ask yourself why that may be.</w:t>
      </w:r>
      <w:r w:rsidR="003B5666">
        <w:t xml:space="preserve"> </w:t>
      </w:r>
    </w:p>
    <w:p w:rsidR="00B37974" w:rsidRDefault="00B37974"/>
    <w:p w:rsidR="003B5666" w:rsidRDefault="00077F99">
      <w:r>
        <w:t>At this point, you have to be very truthful and</w:t>
      </w:r>
      <w:r w:rsidR="005D0C5F">
        <w:t xml:space="preserve"> ver</w:t>
      </w:r>
      <w:r>
        <w:t xml:space="preserve">y honest about the whole thing. </w:t>
      </w:r>
      <w:r w:rsidR="003D50CD">
        <w:t>You have to be completely truthful to</w:t>
      </w:r>
      <w:r>
        <w:t xml:space="preserve"> yourself, “Am I really this way?”</w:t>
      </w:r>
      <w:r w:rsidR="003B5666">
        <w:t xml:space="preserve"> Y</w:t>
      </w:r>
      <w:r w:rsidR="00A92E56">
        <w:t xml:space="preserve">ou have to </w:t>
      </w:r>
      <w:proofErr w:type="spellStart"/>
      <w:r w:rsidR="00A92E56">
        <w:t>analyze</w:t>
      </w:r>
      <w:proofErr w:type="spellEnd"/>
      <w:r w:rsidR="00A92E56">
        <w:t xml:space="preserve"> yourself</w:t>
      </w:r>
      <w:r w:rsidR="003B5666">
        <w:t>, by</w:t>
      </w:r>
      <w:r w:rsidR="00A92E56">
        <w:t xml:space="preserve"> yourself. Nobody else can do this for you. </w:t>
      </w:r>
      <w:r w:rsidR="003D50CD">
        <w:t>But you have to be extremely honest</w:t>
      </w:r>
      <w:r w:rsidR="00A92E56">
        <w:t xml:space="preserve">. You have to realize that </w:t>
      </w:r>
      <w:r w:rsidR="003B5666">
        <w:t>you</w:t>
      </w:r>
      <w:r w:rsidR="003D50CD">
        <w:t xml:space="preserve"> need to accept the label as real</w:t>
      </w:r>
      <w:r w:rsidR="00A92E56">
        <w:t xml:space="preserve"> or reject it. </w:t>
      </w:r>
    </w:p>
    <w:p w:rsidR="003D50CD" w:rsidRDefault="003D50CD"/>
    <w:p w:rsidR="00696C01" w:rsidRDefault="00696C01">
      <w:r>
        <w:t>So w</w:t>
      </w:r>
      <w:r w:rsidR="00A92E56">
        <w:t>hat do you think now?</w:t>
      </w:r>
      <w:r w:rsidR="00210FEC">
        <w:t xml:space="preserve"> You yourself </w:t>
      </w:r>
      <w:r w:rsidR="003B5666">
        <w:t xml:space="preserve">admitted </w:t>
      </w:r>
      <w:r w:rsidR="00210FEC">
        <w:t>that you are lazy and that is the reason why</w:t>
      </w:r>
      <w:r w:rsidR="003B5666">
        <w:t xml:space="preserve"> your mother calls you lazy.</w:t>
      </w:r>
      <w:r>
        <w:t xml:space="preserve"> So what should you do now?</w:t>
      </w:r>
    </w:p>
    <w:p w:rsidR="00696C01" w:rsidRDefault="003B5666">
      <w:r>
        <w:t xml:space="preserve"> </w:t>
      </w:r>
    </w:p>
    <w:p w:rsidR="00854308" w:rsidRDefault="003B5666">
      <w:r>
        <w:t>Firstly,</w:t>
      </w:r>
      <w:r w:rsidR="00696C01">
        <w:t xml:space="preserve"> you need to accept this</w:t>
      </w:r>
      <w:r>
        <w:t xml:space="preserve"> label</w:t>
      </w:r>
      <w:r w:rsidR="00210FEC">
        <w:t xml:space="preserve">. </w:t>
      </w:r>
      <w:r>
        <w:t xml:space="preserve">Next </w:t>
      </w:r>
      <w:r w:rsidR="00210FEC">
        <w:t>you n</w:t>
      </w:r>
      <w:r>
        <w:t xml:space="preserve">eed to </w:t>
      </w:r>
      <w:r w:rsidR="00077F99">
        <w:t xml:space="preserve">try to </w:t>
      </w:r>
      <w:r>
        <w:t>change yourself</w:t>
      </w:r>
      <w:r w:rsidR="00077F99">
        <w:t>,</w:t>
      </w:r>
      <w:r>
        <w:t xml:space="preserve"> and finally</w:t>
      </w:r>
      <w:r w:rsidR="0034321B">
        <w:t xml:space="preserve"> </w:t>
      </w:r>
      <w:r>
        <w:t>you must</w:t>
      </w:r>
      <w:r w:rsidR="00696C01">
        <w:t xml:space="preserve"> forgive your mother for labelling you</w:t>
      </w:r>
      <w:r w:rsidR="00077F99">
        <w:t>.</w:t>
      </w:r>
      <w:r w:rsidR="00210FEC">
        <w:t xml:space="preserve"> </w:t>
      </w:r>
      <w:r w:rsidR="00077F99">
        <w:t xml:space="preserve">When someone labels </w:t>
      </w:r>
      <w:r w:rsidR="0034321B">
        <w:t>u</w:t>
      </w:r>
      <w:r w:rsidR="00077F99">
        <w:t>s, we</w:t>
      </w:r>
      <w:r w:rsidR="0034321B">
        <w:t xml:space="preserve"> tend to hold a grudge against them for doing so</w:t>
      </w:r>
      <w:r w:rsidR="008911A8">
        <w:t>. S</w:t>
      </w:r>
      <w:r w:rsidR="00210FEC">
        <w:t>ome kind o</w:t>
      </w:r>
      <w:r w:rsidR="008911A8">
        <w:t>f dislike develops in our heart</w:t>
      </w:r>
      <w:r w:rsidR="00210FEC">
        <w:t xml:space="preserve"> for that person. </w:t>
      </w:r>
      <w:r w:rsidR="0034321B">
        <w:t>W</w:t>
      </w:r>
      <w:r w:rsidR="00210FEC">
        <w:t xml:space="preserve">ith the knowledge that </w:t>
      </w:r>
      <w:r w:rsidR="00077F99">
        <w:t>we’</w:t>
      </w:r>
      <w:r w:rsidR="0034321B">
        <w:t>re</w:t>
      </w:r>
      <w:r w:rsidR="00210FEC">
        <w:t xml:space="preserve"> going to change </w:t>
      </w:r>
      <w:r w:rsidR="00077F99">
        <w:t>ourselves for the better, we should be grateful to them for showing us our flaws.</w:t>
      </w:r>
      <w:r w:rsidR="003D50CD">
        <w:t xml:space="preserve"> </w:t>
      </w:r>
    </w:p>
    <w:p w:rsidR="00854308" w:rsidRDefault="00854308"/>
    <w:p w:rsidR="00854308" w:rsidRDefault="003D50CD">
      <w:r w:rsidRPr="00854308">
        <w:t>Remember, “A believer is the mirror of the believer”</w:t>
      </w:r>
      <w:r w:rsidR="006B3FB8" w:rsidRPr="00854308">
        <w:t xml:space="preserve"> (Abu </w:t>
      </w:r>
      <w:proofErr w:type="spellStart"/>
      <w:r w:rsidR="006B3FB8" w:rsidRPr="00854308">
        <w:t>Dawood</w:t>
      </w:r>
      <w:proofErr w:type="spellEnd"/>
      <w:r w:rsidR="006B3FB8" w:rsidRPr="00854308">
        <w:t>)</w:t>
      </w:r>
      <w:r w:rsidRPr="00854308">
        <w:t xml:space="preserve"> and that </w:t>
      </w:r>
      <w:r w:rsidR="00696C01" w:rsidRPr="00854308">
        <w:t xml:space="preserve">“The </w:t>
      </w:r>
      <w:proofErr w:type="spellStart"/>
      <w:r w:rsidR="00696C01" w:rsidRPr="00854308">
        <w:t>deen</w:t>
      </w:r>
      <w:proofErr w:type="spellEnd"/>
      <w:r w:rsidR="00696C01" w:rsidRPr="00854308">
        <w:t xml:space="preserve"> is sincere concern”</w:t>
      </w:r>
      <w:r w:rsidR="006B3FB8" w:rsidRPr="00854308">
        <w:t xml:space="preserve"> (Muslim &amp; </w:t>
      </w:r>
      <w:proofErr w:type="spellStart"/>
      <w:r w:rsidR="006B3FB8" w:rsidRPr="00854308">
        <w:t>Nasai</w:t>
      </w:r>
      <w:proofErr w:type="spellEnd"/>
      <w:r w:rsidR="006B3FB8" w:rsidRPr="00854308">
        <w:t>)</w:t>
      </w:r>
      <w:r w:rsidR="00696C01" w:rsidRPr="00854308">
        <w:t xml:space="preserve">, according to two well know </w:t>
      </w:r>
      <w:proofErr w:type="spellStart"/>
      <w:r w:rsidR="00696C01" w:rsidRPr="00854308">
        <w:t>ahadith</w:t>
      </w:r>
      <w:proofErr w:type="spellEnd"/>
      <w:r w:rsidR="00696C01" w:rsidRPr="00854308">
        <w:t xml:space="preserve">.  </w:t>
      </w:r>
    </w:p>
    <w:p w:rsidR="00854308" w:rsidRDefault="00854308"/>
    <w:p w:rsidR="00210FEC" w:rsidRDefault="00696C01">
      <w:r w:rsidRPr="00854308">
        <w:t>Thus, if someone tells us for our own benefit, then instead of being upset with them, we should accept their label gratefully.</w:t>
      </w:r>
      <w:r>
        <w:t xml:space="preserve">  Shouldn’t we?  Thereafter</w:t>
      </w:r>
      <w:r w:rsidR="00077F99">
        <w:t>, we</w:t>
      </w:r>
      <w:r w:rsidR="00210FEC">
        <w:t xml:space="preserve"> need to move on</w:t>
      </w:r>
      <w:r w:rsidR="0034321B">
        <w:t xml:space="preserve"> </w:t>
      </w:r>
      <w:r w:rsidR="00077F99">
        <w:t xml:space="preserve">with </w:t>
      </w:r>
      <w:r w:rsidR="00210FEC">
        <w:t>our life and make</w:t>
      </w:r>
      <w:r>
        <w:t xml:space="preserve"> the</w:t>
      </w:r>
      <w:r w:rsidR="00210FEC">
        <w:t xml:space="preserve"> </w:t>
      </w:r>
      <w:r w:rsidR="0034321B">
        <w:t xml:space="preserve">appropriate changes. </w:t>
      </w:r>
    </w:p>
    <w:p w:rsidR="00854308" w:rsidRDefault="00854308"/>
    <w:p w:rsidR="000D3283" w:rsidRDefault="000D3283">
      <w:r>
        <w:t>Slide 26</w:t>
      </w:r>
      <w:r w:rsidR="00B37974">
        <w:t>:</w:t>
      </w:r>
    </w:p>
    <w:p w:rsidR="000D3283" w:rsidRDefault="000D3283"/>
    <w:p w:rsidR="00B37974" w:rsidRDefault="00077F99">
      <w:r>
        <w:t>Now</w:t>
      </w:r>
      <w:r w:rsidR="00696C01">
        <w:t xml:space="preserve"> for</w:t>
      </w:r>
      <w:r>
        <w:t xml:space="preserve"> the tricky boxes</w:t>
      </w:r>
      <w:r w:rsidR="0034321B">
        <w:t>:</w:t>
      </w:r>
      <w:r w:rsidR="00210FEC">
        <w:t xml:space="preserve"> the boxes that we create for ourselves</w:t>
      </w:r>
      <w:r w:rsidR="0034321B">
        <w:t>.</w:t>
      </w:r>
      <w:r w:rsidR="00210FEC">
        <w:t xml:space="preserve"> </w:t>
      </w:r>
      <w:r w:rsidR="0034321B">
        <w:t>T</w:t>
      </w:r>
      <w:r w:rsidR="00210FEC">
        <w:t>he</w:t>
      </w:r>
      <w:r w:rsidR="00696C01">
        <w:t>se are much more</w:t>
      </w:r>
      <w:r>
        <w:t xml:space="preserve"> difficult to detect,</w:t>
      </w:r>
      <w:r w:rsidR="0034321B">
        <w:t xml:space="preserve"> t</w:t>
      </w:r>
      <w:r w:rsidR="00210FEC">
        <w:t>he labels that we put on ourselv</w:t>
      </w:r>
      <w:r w:rsidR="0034321B">
        <w:t xml:space="preserve">es. </w:t>
      </w:r>
    </w:p>
    <w:p w:rsidR="00B37974" w:rsidRDefault="00B37974"/>
    <w:p w:rsidR="00250684" w:rsidRDefault="0034321B">
      <w:r>
        <w:t>If you find yourself saying</w:t>
      </w:r>
      <w:r w:rsidR="00210FEC">
        <w:t xml:space="preserve">, </w:t>
      </w:r>
      <w:r w:rsidR="00077F99">
        <w:t>“</w:t>
      </w:r>
      <w:r w:rsidR="00210FEC">
        <w:t>I can’t do this</w:t>
      </w:r>
      <w:r w:rsidR="00077F99">
        <w:t>,”</w:t>
      </w:r>
      <w:r>
        <w:t xml:space="preserve"> i</w:t>
      </w:r>
      <w:r w:rsidR="00210FEC">
        <w:t>t means you have put yourself in a box. You have put limits on yourself that nobody else has put on you.</w:t>
      </w:r>
      <w:r>
        <w:t xml:space="preserve"> For example,</w:t>
      </w:r>
      <w:r w:rsidR="00210FEC">
        <w:t xml:space="preserve"> </w:t>
      </w:r>
      <w:r>
        <w:t>i</w:t>
      </w:r>
      <w:r w:rsidR="00210FEC">
        <w:t xml:space="preserve">f somebody feels that </w:t>
      </w:r>
      <w:r w:rsidR="00250684">
        <w:t>they</w:t>
      </w:r>
      <w:r w:rsidR="00210FEC">
        <w:t xml:space="preserve"> just can</w:t>
      </w:r>
      <w:r>
        <w:t>’</w:t>
      </w:r>
      <w:r w:rsidR="00210FEC">
        <w:t>t swim</w:t>
      </w:r>
      <w:r>
        <w:t>,</w:t>
      </w:r>
      <w:r w:rsidR="00250684">
        <w:t xml:space="preserve"> </w:t>
      </w:r>
      <w:r>
        <w:t>no matter what</w:t>
      </w:r>
      <w:r w:rsidR="005D0C5F">
        <w:t>, there</w:t>
      </w:r>
      <w:r w:rsidR="00210FEC">
        <w:t xml:space="preserve"> is </w:t>
      </w:r>
      <w:r>
        <w:t>a problem.</w:t>
      </w:r>
      <w:r w:rsidR="00210FEC">
        <w:t xml:space="preserve"> </w:t>
      </w:r>
      <w:r>
        <w:t>I</w:t>
      </w:r>
      <w:r w:rsidR="00210FEC">
        <w:t xml:space="preserve">f </w:t>
      </w:r>
      <w:r w:rsidR="00A619B2">
        <w:lastRenderedPageBreak/>
        <w:t>there’</w:t>
      </w:r>
      <w:r w:rsidR="00250684">
        <w:t>s a</w:t>
      </w:r>
      <w:r w:rsidR="00493904">
        <w:t xml:space="preserve"> medical reason</w:t>
      </w:r>
      <w:r w:rsidR="00A619B2">
        <w:t>,</w:t>
      </w:r>
      <w:r w:rsidR="00493904">
        <w:t xml:space="preserve"> </w:t>
      </w:r>
      <w:r w:rsidR="00250684">
        <w:t>then</w:t>
      </w:r>
      <w:r w:rsidR="00A619B2">
        <w:t xml:space="preserve"> that’</w:t>
      </w:r>
      <w:r w:rsidR="00493904">
        <w:t xml:space="preserve">s something different. </w:t>
      </w:r>
      <w:r w:rsidR="00250684">
        <w:t>Otherwise,</w:t>
      </w:r>
      <w:r w:rsidR="00A619B2">
        <w:t xml:space="preserve"> where there’s a will, there’</w:t>
      </w:r>
      <w:r w:rsidR="00493904">
        <w:t xml:space="preserve">s </w:t>
      </w:r>
      <w:r w:rsidR="00696C01">
        <w:t xml:space="preserve">always </w:t>
      </w:r>
      <w:r w:rsidR="00250684">
        <w:t>a way!</w:t>
      </w:r>
    </w:p>
    <w:p w:rsidR="00250684" w:rsidRDefault="00250684"/>
    <w:p w:rsidR="00B37974" w:rsidRDefault="00250684">
      <w:r>
        <w:t>T</w:t>
      </w:r>
      <w:r w:rsidR="00493904">
        <w:t>h</w:t>
      </w:r>
      <w:r>
        <w:t>e minute you realize that you say</w:t>
      </w:r>
      <w:r w:rsidR="00493904">
        <w:t xml:space="preserve"> a lot of </w:t>
      </w:r>
      <w:r>
        <w:t>‘</w:t>
      </w:r>
      <w:r w:rsidR="00493904">
        <w:t>I can’t</w:t>
      </w:r>
      <w:r>
        <w:t>’</w:t>
      </w:r>
      <w:r w:rsidR="00493904">
        <w:t xml:space="preserve"> sentences</w:t>
      </w:r>
      <w:r>
        <w:t>,</w:t>
      </w:r>
      <w:r w:rsidR="00493904">
        <w:t xml:space="preserve"> you have to accept that you have put yourself in a box. </w:t>
      </w:r>
      <w:r>
        <w:t>Y</w:t>
      </w:r>
      <w:r w:rsidR="00493904">
        <w:t xml:space="preserve">ou must </w:t>
      </w:r>
      <w:r>
        <w:t xml:space="preserve">also </w:t>
      </w:r>
      <w:r w:rsidR="00493904">
        <w:t xml:space="preserve">know that </w:t>
      </w:r>
      <w:r w:rsidR="00493904" w:rsidRPr="000F018A">
        <w:t>Allah</w:t>
      </w:r>
      <w:r w:rsidR="00493904">
        <w:t xml:space="preserve"> (</w:t>
      </w:r>
      <w:proofErr w:type="spellStart"/>
      <w:r w:rsidR="00493904" w:rsidRPr="00CE2218">
        <w:rPr>
          <w:i/>
        </w:rPr>
        <w:t>swt</w:t>
      </w:r>
      <w:proofErr w:type="spellEnd"/>
      <w:r w:rsidR="00493904">
        <w:t xml:space="preserve">) has made life as a challenge. </w:t>
      </w:r>
      <w:r w:rsidR="00057569">
        <w:t>W</w:t>
      </w:r>
      <w:r w:rsidR="00493904">
        <w:t>hatever difficulties there</w:t>
      </w:r>
      <w:r>
        <w:t xml:space="preserve"> are</w:t>
      </w:r>
      <w:r w:rsidR="00493904">
        <w:t>, you need to overcome them.</w:t>
      </w:r>
      <w:r w:rsidR="006B3FB8">
        <w:t xml:space="preserve"> You need to rise up to them.</w:t>
      </w:r>
      <w:r w:rsidR="00493904">
        <w:t xml:space="preserve"> </w:t>
      </w:r>
      <w:r>
        <w:t>You need to realis</w:t>
      </w:r>
      <w:r w:rsidR="00057569">
        <w:t>e that if there</w:t>
      </w:r>
      <w:r w:rsidR="00493904">
        <w:t xml:space="preserve"> i</w:t>
      </w:r>
      <w:r w:rsidR="00057569">
        <w:t>s something that is wort</w:t>
      </w:r>
      <w:r w:rsidR="000D3283">
        <w:t>hwhile and which will add more</w:t>
      </w:r>
      <w:r w:rsidR="00493904">
        <w:t xml:space="preserve"> value to your life</w:t>
      </w:r>
      <w:r w:rsidR="00057569">
        <w:t>, you need to overcome the</w:t>
      </w:r>
      <w:r w:rsidR="006B3FB8">
        <w:t xml:space="preserve"> difficulties and</w:t>
      </w:r>
      <w:r w:rsidR="00057569">
        <w:t xml:space="preserve"> </w:t>
      </w:r>
      <w:r w:rsidR="000D3283">
        <w:t xml:space="preserve">your </w:t>
      </w:r>
      <w:r w:rsidR="00057569">
        <w:t>fear</w:t>
      </w:r>
      <w:r w:rsidR="000D3283">
        <w:t>s</w:t>
      </w:r>
      <w:r w:rsidR="006B3FB8">
        <w:t xml:space="preserve"> to acquire them</w:t>
      </w:r>
      <w:r w:rsidR="00057569">
        <w:t>.</w:t>
      </w:r>
      <w:r w:rsidR="00493904">
        <w:t xml:space="preserve"> </w:t>
      </w:r>
    </w:p>
    <w:p w:rsidR="00B37974" w:rsidRDefault="00B37974"/>
    <w:p w:rsidR="004F2DFD" w:rsidRDefault="00057569">
      <w:r>
        <w:t>You must overcome the ‘</w:t>
      </w:r>
      <w:r w:rsidR="00493904">
        <w:t>I can</w:t>
      </w:r>
      <w:r>
        <w:t>’</w:t>
      </w:r>
      <w:r w:rsidR="00493904">
        <w:t>t do this</w:t>
      </w:r>
      <w:r>
        <w:t>’</w:t>
      </w:r>
      <w:r w:rsidR="00493904">
        <w:t xml:space="preserve"> attitud</w:t>
      </w:r>
      <w:r>
        <w:t xml:space="preserve">e. You need </w:t>
      </w:r>
      <w:r w:rsidR="004F2DFD">
        <w:t xml:space="preserve">to </w:t>
      </w:r>
      <w:r w:rsidR="00493904">
        <w:t xml:space="preserve">believe that you are the best creation of </w:t>
      </w:r>
      <w:r w:rsidR="00493904" w:rsidRPr="000F018A">
        <w:t>Allah</w:t>
      </w:r>
      <w:r w:rsidR="00493904">
        <w:t xml:space="preserve"> (</w:t>
      </w:r>
      <w:proofErr w:type="spellStart"/>
      <w:r w:rsidR="00493904" w:rsidRPr="00CE2218">
        <w:rPr>
          <w:i/>
        </w:rPr>
        <w:t>swt</w:t>
      </w:r>
      <w:proofErr w:type="spellEnd"/>
      <w:r w:rsidR="00493904">
        <w:t>). Believe that you can do better. Take small steps towards your goal. Give your best. Focus on your efforts and not on the result</w:t>
      </w:r>
      <w:r w:rsidR="006B3FB8">
        <w:t>s</w:t>
      </w:r>
      <w:r w:rsidR="00493904">
        <w:t>. Know that your efforts will eventually be rewarded</w:t>
      </w:r>
      <w:r w:rsidR="006B3FB8">
        <w:t xml:space="preserve">, </w:t>
      </w:r>
      <w:r w:rsidR="00FD2185">
        <w:rPr>
          <w:i/>
        </w:rPr>
        <w:t>in</w:t>
      </w:r>
      <w:r w:rsidR="006B3FB8" w:rsidRPr="006B3FB8">
        <w:rPr>
          <w:i/>
        </w:rPr>
        <w:t xml:space="preserve"> </w:t>
      </w:r>
      <w:proofErr w:type="spellStart"/>
      <w:r w:rsidR="006B3FB8" w:rsidRPr="006B3FB8">
        <w:rPr>
          <w:i/>
        </w:rPr>
        <w:t>shaa</w:t>
      </w:r>
      <w:proofErr w:type="spellEnd"/>
      <w:r w:rsidR="006B3FB8" w:rsidRPr="006B3FB8">
        <w:rPr>
          <w:i/>
        </w:rPr>
        <w:t xml:space="preserve"> Allah</w:t>
      </w:r>
      <w:r w:rsidR="00493904">
        <w:t>.</w:t>
      </w:r>
      <w:r w:rsidR="000D3283">
        <w:t xml:space="preserve">  Remember to m</w:t>
      </w:r>
      <w:r w:rsidR="00493904">
        <w:t xml:space="preserve">ake lots of </w:t>
      </w:r>
      <w:proofErr w:type="spellStart"/>
      <w:r w:rsidR="00493904">
        <w:t>du</w:t>
      </w:r>
      <w:r w:rsidR="000D3283">
        <w:t>’a</w:t>
      </w:r>
      <w:proofErr w:type="spellEnd"/>
      <w:r w:rsidR="000D3283">
        <w:t>, as well as</w:t>
      </w:r>
      <w:r w:rsidR="00493904">
        <w:t xml:space="preserve"> seek guidance and help from </w:t>
      </w:r>
      <w:r w:rsidR="00493904" w:rsidRPr="000F018A">
        <w:t xml:space="preserve">Allah </w:t>
      </w:r>
      <w:r w:rsidR="00493904">
        <w:t>(</w:t>
      </w:r>
      <w:proofErr w:type="spellStart"/>
      <w:r w:rsidR="00493904" w:rsidRPr="00CE2218">
        <w:rPr>
          <w:i/>
        </w:rPr>
        <w:t>swt</w:t>
      </w:r>
      <w:proofErr w:type="spellEnd"/>
      <w:r w:rsidR="00493904">
        <w:t>)</w:t>
      </w:r>
      <w:r w:rsidR="000D3283">
        <w:t>,</w:t>
      </w:r>
      <w:r w:rsidR="006B3FB8">
        <w:t xml:space="preserve"> along the way</w:t>
      </w:r>
      <w:r w:rsidR="00493904">
        <w:t xml:space="preserve">. </w:t>
      </w:r>
    </w:p>
    <w:p w:rsidR="004F2DFD" w:rsidRDefault="004F2DFD"/>
    <w:p w:rsidR="00493904" w:rsidRDefault="004F2DFD">
      <w:r>
        <w:t>I</w:t>
      </w:r>
      <w:r w:rsidR="00493904">
        <w:t xml:space="preserve">f you yourself have put yourself in a box, then you have got a lot of things to do. You can’t be a lazy person anymore. You have to really get down to </w:t>
      </w:r>
      <w:r>
        <w:t>work</w:t>
      </w:r>
      <w:r w:rsidR="00493904">
        <w:t xml:space="preserve"> because now you have to </w:t>
      </w:r>
      <w:r w:rsidR="005D0C5F">
        <w:t>realize</w:t>
      </w:r>
      <w:r w:rsidR="00493904">
        <w:t xml:space="preserve"> that th</w:t>
      </w:r>
      <w:r>
        <w:t>is</w:t>
      </w:r>
      <w:r w:rsidR="00493904">
        <w:t xml:space="preserve"> </w:t>
      </w:r>
      <w:r>
        <w:t>change</w:t>
      </w:r>
      <w:r w:rsidR="00493904">
        <w:t xml:space="preserve"> can add </w:t>
      </w:r>
      <w:r w:rsidR="000D3283">
        <w:t xml:space="preserve">real </w:t>
      </w:r>
      <w:r w:rsidR="00493904">
        <w:t>value to your life.</w:t>
      </w:r>
    </w:p>
    <w:p w:rsidR="004C5F7F" w:rsidRDefault="004C5F7F"/>
    <w:p w:rsidR="000D3283" w:rsidRDefault="000D3283">
      <w:r>
        <w:t>Slide</w:t>
      </w:r>
      <w:r w:rsidR="00A04169">
        <w:t>s</w:t>
      </w:r>
      <w:r>
        <w:t xml:space="preserve"> 27</w:t>
      </w:r>
      <w:r w:rsidR="00A04169">
        <w:t>-30</w:t>
      </w:r>
      <w:r w:rsidR="00B37974">
        <w:t>:</w:t>
      </w:r>
    </w:p>
    <w:p w:rsidR="000D3283" w:rsidRDefault="000D3283"/>
    <w:p w:rsidR="000D3283" w:rsidRDefault="00FD2185">
      <w:r>
        <w:t>Just step back and look at all the labels in your life</w:t>
      </w:r>
      <w:r w:rsidR="004C5F7F">
        <w:t>.</w:t>
      </w:r>
      <w:r w:rsidR="004C5F7F" w:rsidRPr="003F0B1A">
        <w:rPr>
          <w:b/>
        </w:rPr>
        <w:t xml:space="preserve"> </w:t>
      </w:r>
      <w:r w:rsidR="004C5F7F">
        <w:t>Evaluate the label</w:t>
      </w:r>
      <w:r>
        <w:t>s</w:t>
      </w:r>
      <w:r w:rsidR="004C5F7F">
        <w:t xml:space="preserve"> and</w:t>
      </w:r>
      <w:r w:rsidR="004F2DFD">
        <w:t xml:space="preserve"> make the required changes. Y</w:t>
      </w:r>
      <w:r w:rsidR="004C5F7F">
        <w:t>ou must realize that all these boxes</w:t>
      </w:r>
      <w:r w:rsidR="004F2DFD">
        <w:t>,</w:t>
      </w:r>
      <w:r w:rsidR="004C5F7F">
        <w:t xml:space="preserve"> whether they </w:t>
      </w:r>
      <w:r w:rsidR="004F2DFD">
        <w:t xml:space="preserve">are created by other people or </w:t>
      </w:r>
      <w:r w:rsidR="004C5F7F">
        <w:t xml:space="preserve">by </w:t>
      </w:r>
      <w:r w:rsidR="005D0C5F">
        <w:t>us</w:t>
      </w:r>
      <w:r w:rsidR="004C5F7F">
        <w:t>, they are actually very fragile</w:t>
      </w:r>
      <w:r w:rsidR="004F2DFD">
        <w:t>.</w:t>
      </w:r>
      <w:r w:rsidR="003F0B1A">
        <w:t xml:space="preserve"> </w:t>
      </w:r>
      <w:r w:rsidR="004F2DFD">
        <w:t xml:space="preserve">You just have to make </w:t>
      </w:r>
      <w:r w:rsidR="000D3283">
        <w:t>some</w:t>
      </w:r>
      <w:r w:rsidR="004F2DFD">
        <w:t xml:space="preserve"> effort</w:t>
      </w:r>
      <w:r w:rsidR="004C5F7F">
        <w:t xml:space="preserve"> to</w:t>
      </w:r>
      <w:r w:rsidR="004F2DFD">
        <w:t xml:space="preserve"> try and get out of the box. </w:t>
      </w:r>
      <w:r w:rsidR="004C5F7F">
        <w:t xml:space="preserve"> Whatever labels have been put on you, </w:t>
      </w:r>
      <w:r w:rsidR="004F2DFD">
        <w:t xml:space="preserve">evaluate them and </w:t>
      </w:r>
      <w:r w:rsidR="004C5F7F">
        <w:t>make up your mind that</w:t>
      </w:r>
      <w:r w:rsidR="008911A8">
        <w:t xml:space="preserve"> you are going to change your</w:t>
      </w:r>
      <w:r w:rsidR="004F2DFD">
        <w:t>self.  O</w:t>
      </w:r>
      <w:r w:rsidR="004C5F7F">
        <w:t>nce you do that</w:t>
      </w:r>
      <w:r w:rsidR="004F2DFD">
        <w:t xml:space="preserve">, </w:t>
      </w:r>
      <w:r w:rsidR="004F2DFD" w:rsidRPr="008911A8">
        <w:rPr>
          <w:i/>
        </w:rPr>
        <w:t>in</w:t>
      </w:r>
      <w:r>
        <w:rPr>
          <w:i/>
        </w:rPr>
        <w:t xml:space="preserve"> </w:t>
      </w:r>
      <w:proofErr w:type="spellStart"/>
      <w:r w:rsidR="004F2DFD" w:rsidRPr="008911A8">
        <w:rPr>
          <w:i/>
        </w:rPr>
        <w:t>sh</w:t>
      </w:r>
      <w:r>
        <w:rPr>
          <w:i/>
        </w:rPr>
        <w:t>aa</w:t>
      </w:r>
      <w:proofErr w:type="spellEnd"/>
      <w:r>
        <w:rPr>
          <w:i/>
        </w:rPr>
        <w:t xml:space="preserve"> </w:t>
      </w:r>
      <w:r w:rsidR="004F2DFD" w:rsidRPr="008911A8">
        <w:rPr>
          <w:i/>
        </w:rPr>
        <w:t>Allah</w:t>
      </w:r>
      <w:r w:rsidR="004C5F7F">
        <w:t xml:space="preserve"> you will</w:t>
      </w:r>
      <w:r w:rsidR="004F2DFD">
        <w:t xml:space="preserve"> be able to get out of it</w:t>
      </w:r>
      <w:r w:rsidR="000D3283">
        <w:t xml:space="preserve">, with the help of </w:t>
      </w:r>
      <w:r w:rsidR="000D3283" w:rsidRPr="00855E7C">
        <w:t>Allah</w:t>
      </w:r>
      <w:r w:rsidR="000D3283">
        <w:t xml:space="preserve"> (</w:t>
      </w:r>
      <w:proofErr w:type="spellStart"/>
      <w:r w:rsidR="000D3283" w:rsidRPr="00CE2218">
        <w:rPr>
          <w:i/>
        </w:rPr>
        <w:t>swt</w:t>
      </w:r>
      <w:proofErr w:type="spellEnd"/>
      <w:r w:rsidR="000D3283">
        <w:t>)</w:t>
      </w:r>
      <w:r w:rsidR="004F2DFD">
        <w:t>.</w:t>
      </w:r>
    </w:p>
    <w:p w:rsidR="00FD2185" w:rsidRDefault="004F2DFD">
      <w:r>
        <w:t>D</w:t>
      </w:r>
      <w:r w:rsidR="004C5F7F">
        <w:t>on’t keep yourself in the box</w:t>
      </w:r>
      <w:r w:rsidR="00FD2185">
        <w:t>es that have</w:t>
      </w:r>
      <w:r w:rsidR="004C5F7F">
        <w:t xml:space="preserve"> been created by other</w:t>
      </w:r>
      <w:r w:rsidR="00C63D34">
        <w:t>s</w:t>
      </w:r>
      <w:r w:rsidR="004C5F7F">
        <w:t xml:space="preserve"> or by your own</w:t>
      </w:r>
      <w:r w:rsidR="00FD2185">
        <w:t xml:space="preserve"> self.</w:t>
      </w:r>
      <w:r w:rsidR="00D20A96">
        <w:t xml:space="preserve"> </w:t>
      </w:r>
      <w:r w:rsidR="00FD2185">
        <w:t>By doing so, you’ll only limit your own growth and success</w:t>
      </w:r>
      <w:r w:rsidR="004C5F7F">
        <w:t>.</w:t>
      </w:r>
    </w:p>
    <w:p w:rsidR="00FD2185" w:rsidRDefault="00FD2185"/>
    <w:p w:rsidR="00A04169" w:rsidRPr="00A04169" w:rsidRDefault="00A04169">
      <w:r w:rsidRPr="00A04169">
        <w:t>S</w:t>
      </w:r>
      <w:r w:rsidR="003F0B1A" w:rsidRPr="00A04169">
        <w:t>li</w:t>
      </w:r>
      <w:r w:rsidR="00D20A96" w:rsidRPr="00A04169">
        <w:t>de 3</w:t>
      </w:r>
      <w:r w:rsidRPr="00A04169">
        <w:t>1</w:t>
      </w:r>
      <w:r w:rsidR="00B37974">
        <w:t>:</w:t>
      </w:r>
    </w:p>
    <w:p w:rsidR="00A04169" w:rsidRDefault="00A04169">
      <w:pPr>
        <w:rPr>
          <w:b/>
        </w:rPr>
      </w:pPr>
    </w:p>
    <w:p w:rsidR="004C5F7F" w:rsidRDefault="00FD2185">
      <w:r>
        <w:t>Moving on, if I ask you</w:t>
      </w:r>
      <w:r w:rsidR="005D0C5F">
        <w:t xml:space="preserve"> what is the harm in putting a bad label on someone, what would you say?  </w:t>
      </w:r>
      <w:r w:rsidR="00C63D34">
        <w:t xml:space="preserve">We just talked about </w:t>
      </w:r>
      <w:r w:rsidR="004C5F7F">
        <w:t>the whole thing. When you put a bad label on someone what’s the harm?</w:t>
      </w:r>
    </w:p>
    <w:p w:rsidR="00C63D34" w:rsidRDefault="00C63D34"/>
    <w:p w:rsidR="004C5F7F" w:rsidRDefault="00C63D34">
      <w:r>
        <w:t>Student:</w:t>
      </w:r>
      <w:r w:rsidR="004C5F7F">
        <w:t xml:space="preserve"> </w:t>
      </w:r>
      <w:r>
        <w:t>W</w:t>
      </w:r>
      <w:r w:rsidR="004C5F7F">
        <w:t xml:space="preserve">e are </w:t>
      </w:r>
      <w:r w:rsidR="00FD2185">
        <w:t xml:space="preserve">judging them for what they may </w:t>
      </w:r>
      <w:r w:rsidR="004C5F7F">
        <w:t>not</w:t>
      </w:r>
      <w:r w:rsidR="005D0C5F">
        <w:t>...</w:t>
      </w:r>
    </w:p>
    <w:p w:rsidR="00C63D34" w:rsidRDefault="00C63D34" w:rsidP="004C5F7F"/>
    <w:p w:rsidR="004C5F7F" w:rsidRDefault="00C63D34" w:rsidP="004C5F7F">
      <w:r>
        <w:t xml:space="preserve">Teacher: </w:t>
      </w:r>
      <w:r w:rsidR="00120D3C">
        <w:t>Yes</w:t>
      </w:r>
      <w:r w:rsidR="004C5F7F">
        <w:t>, we are judging them, for some</w:t>
      </w:r>
      <w:r>
        <w:t>thing</w:t>
      </w:r>
      <w:r w:rsidR="004C5F7F">
        <w:t xml:space="preserve"> </w:t>
      </w:r>
      <w:r>
        <w:t>t</w:t>
      </w:r>
      <w:r w:rsidR="00FD2185">
        <w:t>hat they may</w:t>
      </w:r>
      <w:r w:rsidR="004C5F7F">
        <w:t xml:space="preserve"> not</w:t>
      </w:r>
      <w:r w:rsidR="00FD2185">
        <w:t xml:space="preserve"> be</w:t>
      </w:r>
      <w:r w:rsidR="004C5F7F">
        <w:t>.</w:t>
      </w:r>
    </w:p>
    <w:p w:rsidR="00C63D34" w:rsidRDefault="00C63D34" w:rsidP="004C5F7F"/>
    <w:p w:rsidR="004C5F7F" w:rsidRDefault="004C5F7F" w:rsidP="004C5F7F">
      <w:r>
        <w:t>Student</w:t>
      </w:r>
      <w:r w:rsidR="00C63D34">
        <w:t>: W</w:t>
      </w:r>
      <w:r>
        <w:t>e are taking them for granted.</w:t>
      </w:r>
    </w:p>
    <w:p w:rsidR="00C63D34" w:rsidRDefault="00C63D34" w:rsidP="004C5F7F"/>
    <w:p w:rsidR="004C5F7F" w:rsidRDefault="00C63D34" w:rsidP="004C5F7F">
      <w:r>
        <w:t>Teacher:</w:t>
      </w:r>
      <w:r w:rsidR="00E205BF">
        <w:t xml:space="preserve"> </w:t>
      </w:r>
      <w:r w:rsidR="00FD2185">
        <w:t>Yes, we</w:t>
      </w:r>
      <w:r w:rsidR="004C5F7F">
        <w:t xml:space="preserve"> are taking them for granted. </w:t>
      </w:r>
    </w:p>
    <w:p w:rsidR="00C63D34" w:rsidRDefault="00C63D34" w:rsidP="004C5F7F"/>
    <w:p w:rsidR="004C5F7F" w:rsidRPr="007E7097" w:rsidRDefault="00C63D34" w:rsidP="004C5F7F">
      <w:pPr>
        <w:rPr>
          <w:color w:val="FF0000"/>
        </w:rPr>
      </w:pPr>
      <w:r>
        <w:t xml:space="preserve">Student: </w:t>
      </w:r>
      <w:r w:rsidR="007E7097">
        <w:t xml:space="preserve"> </w:t>
      </w:r>
      <w:r w:rsidR="00E205BF">
        <w:t xml:space="preserve">You are saying stuff that you don’t really know </w:t>
      </w:r>
      <w:r w:rsidR="00FD2185">
        <w:t xml:space="preserve">the reality </w:t>
      </w:r>
      <w:r w:rsidR="00E205BF">
        <w:t>about.</w:t>
      </w:r>
    </w:p>
    <w:p w:rsidR="00C63D34" w:rsidRDefault="00C63D34" w:rsidP="004C5F7F"/>
    <w:p w:rsidR="00A04169" w:rsidRDefault="00A04169" w:rsidP="004C5F7F">
      <w:r>
        <w:t>Slide 32-33</w:t>
      </w:r>
      <w:r w:rsidR="00B37974">
        <w:t>:</w:t>
      </w:r>
    </w:p>
    <w:p w:rsidR="00A04169" w:rsidRDefault="00A04169" w:rsidP="004C5F7F"/>
    <w:p w:rsidR="00B3675F" w:rsidRDefault="00C63D34" w:rsidP="004C5F7F">
      <w:r>
        <w:lastRenderedPageBreak/>
        <w:t>Teacher: A</w:t>
      </w:r>
      <w:r w:rsidR="004C5F7F">
        <w:t>bsolutely</w:t>
      </w:r>
      <w:r>
        <w:t>!</w:t>
      </w:r>
      <w:r w:rsidR="004C5F7F">
        <w:t xml:space="preserve"> </w:t>
      </w:r>
      <w:r w:rsidR="00FD2185">
        <w:t>Furthermore, you’</w:t>
      </w:r>
      <w:r w:rsidR="004C5F7F">
        <w:t>re unable to see that person’s good points.</w:t>
      </w:r>
      <w:r w:rsidR="00176975">
        <w:t xml:space="preserve"> That </w:t>
      </w:r>
      <w:r w:rsidR="00FD2185">
        <w:t>is the first thing. By having</w:t>
      </w:r>
      <w:r w:rsidR="00176975">
        <w:t xml:space="preserve"> put </w:t>
      </w:r>
      <w:r>
        <w:t xml:space="preserve">a </w:t>
      </w:r>
      <w:r w:rsidR="00176975">
        <w:t>ne</w:t>
      </w:r>
      <w:r>
        <w:t>gative label on somebody, you will not be able to see their positive side, no matter what.</w:t>
      </w:r>
      <w:r w:rsidR="00176975">
        <w:t xml:space="preserve"> </w:t>
      </w:r>
      <w:r>
        <w:t>M</w:t>
      </w:r>
      <w:r w:rsidR="00176975">
        <w:t>ost importantly</w:t>
      </w:r>
      <w:r w:rsidR="00BD51E4">
        <w:t>,</w:t>
      </w:r>
      <w:r w:rsidR="00176975">
        <w:t xml:space="preserve"> bad thought</w:t>
      </w:r>
      <w:r w:rsidR="00963976">
        <w:t>s for other people</w:t>
      </w:r>
      <w:r w:rsidR="00BD51E4">
        <w:t xml:space="preserve"> are from </w:t>
      </w:r>
      <w:proofErr w:type="spellStart"/>
      <w:r w:rsidR="00BD51E4" w:rsidRPr="00BD51E4">
        <w:rPr>
          <w:i/>
        </w:rPr>
        <w:t>Shaytan</w:t>
      </w:r>
      <w:proofErr w:type="spellEnd"/>
      <w:r w:rsidR="00BD51E4">
        <w:t xml:space="preserve"> and we know that </w:t>
      </w:r>
      <w:proofErr w:type="spellStart"/>
      <w:r w:rsidR="00BD51E4" w:rsidRPr="00BD51E4">
        <w:rPr>
          <w:i/>
        </w:rPr>
        <w:t>S</w:t>
      </w:r>
      <w:r w:rsidR="00120D3C" w:rsidRPr="00BD51E4">
        <w:rPr>
          <w:i/>
        </w:rPr>
        <w:t>haytan</w:t>
      </w:r>
      <w:proofErr w:type="spellEnd"/>
      <w:r w:rsidR="00120D3C">
        <w:t xml:space="preserve"> whispers in our hearts and goes </w:t>
      </w:r>
      <w:r w:rsidR="00F4583D">
        <w:t>awa</w:t>
      </w:r>
      <w:r w:rsidR="00120D3C">
        <w:t>y when we remember Allah (</w:t>
      </w:r>
      <w:proofErr w:type="spellStart"/>
      <w:r w:rsidR="00120D3C" w:rsidRPr="00CE2218">
        <w:rPr>
          <w:i/>
        </w:rPr>
        <w:t>swt</w:t>
      </w:r>
      <w:proofErr w:type="spellEnd"/>
      <w:r w:rsidR="00120D3C">
        <w:t>)</w:t>
      </w:r>
      <w:r w:rsidR="00963976">
        <w:t>.</w:t>
      </w:r>
      <w:r w:rsidR="00D20A96">
        <w:t xml:space="preserve"> </w:t>
      </w:r>
      <w:r w:rsidR="00120D3C">
        <w:t>So this shows that when we have bad thoughts about other people</w:t>
      </w:r>
      <w:r w:rsidR="00BD51E4">
        <w:t xml:space="preserve">, we are closer to </w:t>
      </w:r>
      <w:proofErr w:type="spellStart"/>
      <w:r w:rsidR="00BD51E4" w:rsidRPr="00BD51E4">
        <w:rPr>
          <w:i/>
        </w:rPr>
        <w:t>S</w:t>
      </w:r>
      <w:r w:rsidR="00120D3C" w:rsidRPr="00BD51E4">
        <w:rPr>
          <w:i/>
        </w:rPr>
        <w:t>haytan</w:t>
      </w:r>
      <w:proofErr w:type="spellEnd"/>
      <w:r w:rsidR="00120D3C" w:rsidRPr="00BD51E4">
        <w:rPr>
          <w:i/>
        </w:rPr>
        <w:t xml:space="preserve"> </w:t>
      </w:r>
      <w:r w:rsidR="00120D3C">
        <w:t>and forgetful of Allah’s remembrance.</w:t>
      </w:r>
      <w:r w:rsidR="00963976">
        <w:t xml:space="preserve"> </w:t>
      </w:r>
      <w:r w:rsidR="00B3675F">
        <w:t>This is why it is so</w:t>
      </w:r>
      <w:r w:rsidR="00176975">
        <w:t xml:space="preserve"> important to </w:t>
      </w:r>
      <w:r w:rsidR="00B3675F">
        <w:t xml:space="preserve">think </w:t>
      </w:r>
      <w:r w:rsidR="00120D3C">
        <w:t xml:space="preserve">positively about others. </w:t>
      </w:r>
      <w:r w:rsidR="00F928BD">
        <w:t xml:space="preserve">Otherwise, </w:t>
      </w:r>
      <w:proofErr w:type="spellStart"/>
      <w:r w:rsidR="00BD51E4">
        <w:rPr>
          <w:i/>
        </w:rPr>
        <w:t>S</w:t>
      </w:r>
      <w:r w:rsidR="005D0C5F" w:rsidRPr="008911A8">
        <w:rPr>
          <w:i/>
        </w:rPr>
        <w:t>haytan</w:t>
      </w:r>
      <w:proofErr w:type="spellEnd"/>
      <w:r w:rsidR="00176975">
        <w:t xml:space="preserve"> </w:t>
      </w:r>
      <w:r w:rsidR="00B3675F">
        <w:t>will take charge</w:t>
      </w:r>
      <w:r w:rsidR="00F4583D">
        <w:t xml:space="preserve"> of our thoughts which will then convert into actions.</w:t>
      </w:r>
      <w:r w:rsidR="00176975">
        <w:t xml:space="preserve"> </w:t>
      </w:r>
      <w:r w:rsidR="00B3675F">
        <w:t>T</w:t>
      </w:r>
      <w:r w:rsidR="00176975">
        <w:t>hinking bad of other people may seem like a small thing</w:t>
      </w:r>
      <w:r w:rsidR="00BD51E4">
        <w:t>,</w:t>
      </w:r>
      <w:r w:rsidR="00176975">
        <w:t xml:space="preserve"> but it is</w:t>
      </w:r>
      <w:r w:rsidR="00B3675F">
        <w:t xml:space="preserve"> actually</w:t>
      </w:r>
      <w:r w:rsidR="00176975">
        <w:t xml:space="preserve"> not. </w:t>
      </w:r>
      <w:r w:rsidR="00B3675F">
        <w:t>I</w:t>
      </w:r>
      <w:r w:rsidR="00176975">
        <w:t xml:space="preserve">t </w:t>
      </w:r>
      <w:r w:rsidR="00B3675F">
        <w:t xml:space="preserve">also </w:t>
      </w:r>
      <w:r w:rsidR="00A04169">
        <w:t>makes</w:t>
      </w:r>
      <w:r w:rsidR="00176975">
        <w:t xml:space="preserve"> us very heavy</w:t>
      </w:r>
      <w:r w:rsidR="00B3675F">
        <w:t xml:space="preserve"> hearted; i</w:t>
      </w:r>
      <w:r w:rsidR="00176975">
        <w:t>t</w:t>
      </w:r>
      <w:r w:rsidR="00BD51E4">
        <w:t xml:space="preserve"> fills</w:t>
      </w:r>
      <w:r w:rsidR="008A158B">
        <w:t xml:space="preserve"> our heart</w:t>
      </w:r>
      <w:r w:rsidR="00B3675F">
        <w:t>s</w:t>
      </w:r>
      <w:r w:rsidR="00BD51E4">
        <w:t xml:space="preserve"> with a heavy </w:t>
      </w:r>
      <w:r w:rsidR="008A158B">
        <w:t>burde</w:t>
      </w:r>
      <w:r w:rsidR="008E47FC">
        <w:t xml:space="preserve">n. </w:t>
      </w:r>
    </w:p>
    <w:p w:rsidR="00B3675F" w:rsidRDefault="00B3675F" w:rsidP="004C5F7F"/>
    <w:p w:rsidR="00A04169" w:rsidRDefault="00A04169" w:rsidP="004C5F7F">
      <w:r>
        <w:t>Slide 34</w:t>
      </w:r>
      <w:r w:rsidR="00B37974">
        <w:t>:</w:t>
      </w:r>
    </w:p>
    <w:p w:rsidR="00A04169" w:rsidRDefault="00A04169" w:rsidP="004C5F7F"/>
    <w:p w:rsidR="002F11E3" w:rsidRDefault="00BD51E4" w:rsidP="004C5F7F">
      <w:r>
        <w:t>Besides just labelling others negatively, w</w:t>
      </w:r>
      <w:r w:rsidR="00B3675F">
        <w:t>e also spoke about putting g</w:t>
      </w:r>
      <w:r>
        <w:t>ood labels on other people. In</w:t>
      </w:r>
      <w:r w:rsidR="008E47FC">
        <w:t xml:space="preserve"> the scenari</w:t>
      </w:r>
      <w:r>
        <w:t>o at</w:t>
      </w:r>
      <w:r w:rsidR="00B3675F">
        <w:t xml:space="preserve"> the</w:t>
      </w:r>
      <w:r>
        <w:t xml:space="preserve"> very beginning,</w:t>
      </w:r>
      <w:r w:rsidR="00B3675F">
        <w:t xml:space="preserve"> </w:t>
      </w:r>
      <w:r>
        <w:t>we said that man was</w:t>
      </w:r>
      <w:r w:rsidR="008E47FC">
        <w:t xml:space="preserve"> a </w:t>
      </w:r>
      <w:r>
        <w:t>‘</w:t>
      </w:r>
      <w:r w:rsidR="008E47FC">
        <w:t>caring person</w:t>
      </w:r>
      <w:r>
        <w:t>’;</w:t>
      </w:r>
      <w:r w:rsidR="008E47FC">
        <w:t xml:space="preserve"> that was a good label.</w:t>
      </w:r>
      <w:r w:rsidR="00D20A96">
        <w:t xml:space="preserve"> </w:t>
      </w:r>
      <w:r w:rsidR="008E47FC">
        <w:t xml:space="preserve">So what’s the harm in putting the good label on somebody? Is there any harm </w:t>
      </w:r>
      <w:r>
        <w:t xml:space="preserve">at all </w:t>
      </w:r>
      <w:r w:rsidR="008E47FC">
        <w:t xml:space="preserve">in putting a good label on somebody? Yes? </w:t>
      </w:r>
    </w:p>
    <w:p w:rsidR="003C3F73" w:rsidRDefault="003C3F73" w:rsidP="004C5F7F"/>
    <w:p w:rsidR="002F11E3" w:rsidRDefault="0082413F" w:rsidP="004C5F7F">
      <w:r>
        <w:t>Student:</w:t>
      </w:r>
      <w:r w:rsidR="007E7097">
        <w:t xml:space="preserve"> </w:t>
      </w:r>
      <w:r w:rsidR="003C3F73">
        <w:t>When we put a good label on someone</w:t>
      </w:r>
      <w:r w:rsidR="00BD51E4">
        <w:t>,</w:t>
      </w:r>
      <w:r w:rsidR="003C3F73">
        <w:t xml:space="preserve"> we are unable to see their bad points.</w:t>
      </w:r>
    </w:p>
    <w:p w:rsidR="00BD51E4" w:rsidRDefault="00BD51E4" w:rsidP="004C5F7F"/>
    <w:p w:rsidR="00A04169" w:rsidRDefault="00A04169" w:rsidP="004C5F7F">
      <w:r>
        <w:t>Slides 35-38</w:t>
      </w:r>
      <w:r w:rsidR="00B37974">
        <w:t>:</w:t>
      </w:r>
    </w:p>
    <w:p w:rsidR="00A04169" w:rsidRDefault="00A04169" w:rsidP="004C5F7F"/>
    <w:p w:rsidR="0082413F" w:rsidRPr="00D20A96" w:rsidRDefault="0082413F" w:rsidP="004C5F7F">
      <w:pPr>
        <w:rPr>
          <w:b/>
        </w:rPr>
      </w:pPr>
      <w:r>
        <w:t xml:space="preserve">Teacher: </w:t>
      </w:r>
      <w:proofErr w:type="spellStart"/>
      <w:r w:rsidR="00BD51E4">
        <w:rPr>
          <w:i/>
        </w:rPr>
        <w:t>Alhu</w:t>
      </w:r>
      <w:r w:rsidR="008E47FC" w:rsidRPr="00E90447">
        <w:rPr>
          <w:i/>
        </w:rPr>
        <w:t>mdulillah</w:t>
      </w:r>
      <w:proofErr w:type="spellEnd"/>
      <w:r>
        <w:t>,</w:t>
      </w:r>
      <w:r w:rsidR="003C3F73">
        <w:t xml:space="preserve"> yes </w:t>
      </w:r>
      <w:r w:rsidR="00BD51E4">
        <w:t>that’</w:t>
      </w:r>
      <w:r w:rsidR="008E47FC">
        <w:t xml:space="preserve">s one </w:t>
      </w:r>
      <w:r w:rsidR="00BD51E4">
        <w:t>important point. But more</w:t>
      </w:r>
      <w:r w:rsidR="008E47FC">
        <w:t xml:space="preserve"> importantly</w:t>
      </w:r>
      <w:r>
        <w:t>,</w:t>
      </w:r>
      <w:r w:rsidR="008E47FC">
        <w:t xml:space="preserve"> we tend to put such p</w:t>
      </w:r>
      <w:r w:rsidR="00E90447">
        <w:t>eople on a pedestal. We think that</w:t>
      </w:r>
      <w:r w:rsidR="00BD51E4">
        <w:t xml:space="preserve"> they are such perfect</w:t>
      </w:r>
      <w:r w:rsidR="003C3F73">
        <w:t xml:space="preserve"> people</w:t>
      </w:r>
      <w:r w:rsidR="00BD51E4">
        <w:t xml:space="preserve"> that</w:t>
      </w:r>
      <w:r w:rsidR="003C3F73">
        <w:t xml:space="preserve"> t</w:t>
      </w:r>
      <w:r w:rsidR="008E47FC">
        <w:t>hey can’t do anything w</w:t>
      </w:r>
      <w:r>
        <w:t>rong.</w:t>
      </w:r>
      <w:r w:rsidR="00A04169">
        <w:t xml:space="preserve"> Our expectations of them become very high.</w:t>
      </w:r>
      <w:r>
        <w:t xml:space="preserve"> Then,</w:t>
      </w:r>
      <w:r w:rsidR="008E47FC">
        <w:t xml:space="preserve"> when</w:t>
      </w:r>
      <w:r w:rsidR="00BD51E4">
        <w:t xml:space="preserve"> they do something wrong, we become</w:t>
      </w:r>
      <w:r w:rsidR="008E47FC">
        <w:t xml:space="preserve"> extremely</w:t>
      </w:r>
      <w:r w:rsidR="00BD51E4">
        <w:t>,</w:t>
      </w:r>
      <w:r w:rsidR="008E47FC">
        <w:t xml:space="preserve"> extremely disappointed.</w:t>
      </w:r>
      <w:r>
        <w:t xml:space="preserve"> </w:t>
      </w:r>
      <w:r w:rsidR="00BD51E4">
        <w:t>Since o</w:t>
      </w:r>
      <w:r>
        <w:t xml:space="preserve">ur expectations </w:t>
      </w:r>
      <w:r w:rsidR="00D20A96">
        <w:t>of</w:t>
      </w:r>
      <w:r w:rsidR="00BD51E4">
        <w:t xml:space="preserve"> them are</w:t>
      </w:r>
      <w:r>
        <w:t xml:space="preserve"> very high</w:t>
      </w:r>
      <w:r w:rsidR="00BD51E4">
        <w:t xml:space="preserve"> to begin with, </w:t>
      </w:r>
      <w:r>
        <w:t>when they</w:t>
      </w:r>
      <w:r w:rsidR="008E47FC">
        <w:t xml:space="preserve"> make </w:t>
      </w:r>
      <w:r w:rsidR="007D4707">
        <w:t>mistakes (</w:t>
      </w:r>
      <w:r w:rsidR="00BD51E4">
        <w:t>which is</w:t>
      </w:r>
      <w:r>
        <w:t xml:space="preserve"> perfectly natural</w:t>
      </w:r>
      <w:r w:rsidR="007D4707">
        <w:t xml:space="preserve"> for all of us)</w:t>
      </w:r>
      <w:r w:rsidR="00BD51E4">
        <w:t xml:space="preserve"> we become</w:t>
      </w:r>
      <w:r w:rsidR="00A04169">
        <w:t xml:space="preserve"> deeply</w:t>
      </w:r>
      <w:r w:rsidR="008E47FC">
        <w:t xml:space="preserve"> disappointed. </w:t>
      </w:r>
    </w:p>
    <w:p w:rsidR="0082413F" w:rsidRDefault="0082413F" w:rsidP="004C5F7F">
      <w:pPr>
        <w:rPr>
          <w:b/>
        </w:rPr>
      </w:pPr>
    </w:p>
    <w:p w:rsidR="00A04169" w:rsidRDefault="00A04169" w:rsidP="004C5F7F">
      <w:r>
        <w:t>Slide 39</w:t>
      </w:r>
      <w:r w:rsidR="00B37974">
        <w:t>:</w:t>
      </w:r>
    </w:p>
    <w:p w:rsidR="00A04169" w:rsidRPr="00A04169" w:rsidRDefault="00A04169" w:rsidP="004C5F7F"/>
    <w:p w:rsidR="008E47FC" w:rsidRDefault="007D4707" w:rsidP="004C5F7F">
      <w:r>
        <w:t xml:space="preserve">So what have we learned? What </w:t>
      </w:r>
      <w:r w:rsidR="008E47FC">
        <w:t>le</w:t>
      </w:r>
      <w:r w:rsidR="00D94FAD">
        <w:t>sson</w:t>
      </w:r>
      <w:r>
        <w:t xml:space="preserve"> have we learnt</w:t>
      </w:r>
      <w:r w:rsidR="00D94FAD">
        <w:t xml:space="preserve"> here</w:t>
      </w:r>
      <w:r w:rsidR="0082413F">
        <w:t>?</w:t>
      </w:r>
      <w:r w:rsidR="00D20A96">
        <w:t xml:space="preserve"> </w:t>
      </w:r>
      <w:r>
        <w:t>First, w</w:t>
      </w:r>
      <w:r w:rsidR="0082413F">
        <w:t>e need to realize that everyone</w:t>
      </w:r>
      <w:r w:rsidR="008E47FC">
        <w:t xml:space="preserve"> ca</w:t>
      </w:r>
      <w:r w:rsidR="0082413F">
        <w:t>n make mistakes.</w:t>
      </w:r>
      <w:r w:rsidR="008E47FC">
        <w:t xml:space="preserve"> Each one of us need</w:t>
      </w:r>
      <w:r w:rsidR="0082413F">
        <w:t>s</w:t>
      </w:r>
      <w:r w:rsidR="008E47FC">
        <w:t xml:space="preserve"> to realize that </w:t>
      </w:r>
      <w:r>
        <w:t>we can make mistakes, and s</w:t>
      </w:r>
      <w:r w:rsidR="0082413F">
        <w:t>o</w:t>
      </w:r>
      <w:r w:rsidR="008E47FC">
        <w:t xml:space="preserve"> can </w:t>
      </w:r>
      <w:r w:rsidR="0082413F">
        <w:t xml:space="preserve">others. </w:t>
      </w:r>
      <w:r>
        <w:t>When we realize that all</w:t>
      </w:r>
      <w:r w:rsidR="000F2FA0">
        <w:t xml:space="preserve"> people</w:t>
      </w:r>
      <w:r w:rsidR="0082413F">
        <w:t xml:space="preserve"> make mistakes, w</w:t>
      </w:r>
      <w:r>
        <w:t>e develop a very important character trait:</w:t>
      </w:r>
      <w:r w:rsidR="0082413F">
        <w:t xml:space="preserve"> tolerance. </w:t>
      </w:r>
    </w:p>
    <w:p w:rsidR="002102BF" w:rsidRDefault="002102BF" w:rsidP="004C5F7F"/>
    <w:p w:rsidR="00A04169" w:rsidRDefault="00A04169" w:rsidP="004C5F7F">
      <w:r>
        <w:t>Slide 40</w:t>
      </w:r>
      <w:r w:rsidR="00B37974">
        <w:t>:</w:t>
      </w:r>
    </w:p>
    <w:p w:rsidR="00A04169" w:rsidRDefault="00A04169" w:rsidP="004C5F7F"/>
    <w:p w:rsidR="00A04169" w:rsidRDefault="0082413F" w:rsidP="004C5F7F">
      <w:r>
        <w:t>Now</w:t>
      </w:r>
      <w:r w:rsidR="007D4707">
        <w:t>,</w:t>
      </w:r>
      <w:r>
        <w:t xml:space="preserve"> a very strong word of caution here</w:t>
      </w:r>
      <w:r w:rsidR="005D0C5F">
        <w:t>; this</w:t>
      </w:r>
      <w:r w:rsidR="00A04169">
        <w:t xml:space="preserve"> is an</w:t>
      </w:r>
      <w:r w:rsidR="002102BF">
        <w:t xml:space="preserve"> extremely important</w:t>
      </w:r>
      <w:r w:rsidR="00A04169">
        <w:t xml:space="preserve"> point</w:t>
      </w:r>
      <w:r w:rsidR="002102BF" w:rsidRPr="009E2975">
        <w:rPr>
          <w:b/>
        </w:rPr>
        <w:t>.</w:t>
      </w:r>
      <w:r w:rsidR="009E2975">
        <w:rPr>
          <w:b/>
        </w:rPr>
        <w:t xml:space="preserve"> </w:t>
      </w:r>
      <w:r w:rsidR="009E2975" w:rsidRPr="009E2975">
        <w:rPr>
          <w:b/>
        </w:rPr>
        <w:t xml:space="preserve"> </w:t>
      </w:r>
      <w:r w:rsidR="002102BF">
        <w:t xml:space="preserve"> Always remember that we can make excuses for other people</w:t>
      </w:r>
      <w:r>
        <w:t xml:space="preserve">’s mistakes, but we should never </w:t>
      </w:r>
      <w:r w:rsidR="00A04169">
        <w:t xml:space="preserve">ever </w:t>
      </w:r>
      <w:r>
        <w:t xml:space="preserve">do the same </w:t>
      </w:r>
      <w:r w:rsidR="007D4707">
        <w:t>for ourselves. If we’</w:t>
      </w:r>
      <w:r w:rsidR="002102BF">
        <w:t>ve done something wrong</w:t>
      </w:r>
      <w:r w:rsidR="0016478E">
        <w:t>,</w:t>
      </w:r>
      <w:r w:rsidR="007D4707">
        <w:t xml:space="preserve"> we shouldn’</w:t>
      </w:r>
      <w:r w:rsidR="002102BF">
        <w:t>t be coming up with seventy excuses. Do you underst</w:t>
      </w:r>
      <w:r w:rsidR="0016478E">
        <w:t>and this?</w:t>
      </w:r>
      <w:r w:rsidR="002102BF">
        <w:t xml:space="preserve"> </w:t>
      </w:r>
      <w:r w:rsidR="007D4707">
        <w:t>In fact, w</w:t>
      </w:r>
      <w:r w:rsidR="002102BF">
        <w:t xml:space="preserve">e </w:t>
      </w:r>
      <w:r w:rsidR="005D0C5F">
        <w:t>shouldn’t</w:t>
      </w:r>
      <w:r w:rsidR="007D4707">
        <w:t xml:space="preserve"> even be making one!</w:t>
      </w:r>
      <w:r w:rsidR="0016478E">
        <w:t xml:space="preserve"> We should accept our </w:t>
      </w:r>
      <w:r w:rsidR="005D0C5F">
        <w:t>mistake, which</w:t>
      </w:r>
      <w:r w:rsidR="002102BF">
        <w:t xml:space="preserve"> is the first</w:t>
      </w:r>
      <w:r w:rsidR="007D4707">
        <w:t xml:space="preserve"> and most crucial</w:t>
      </w:r>
      <w:r w:rsidR="002102BF">
        <w:t xml:space="preserve"> step</w:t>
      </w:r>
      <w:r w:rsidR="007D4707">
        <w:t xml:space="preserve"> to fixing it</w:t>
      </w:r>
      <w:r w:rsidR="0016478E">
        <w:t>.</w:t>
      </w:r>
      <w:r w:rsidR="002102BF">
        <w:t xml:space="preserve"> </w:t>
      </w:r>
      <w:r w:rsidR="007D4707">
        <w:t>However, when anyone</w:t>
      </w:r>
      <w:r w:rsidR="002102BF">
        <w:t xml:space="preserve"> else </w:t>
      </w:r>
      <w:r w:rsidR="0016478E">
        <w:t xml:space="preserve">makes a mistake, </w:t>
      </w:r>
      <w:r w:rsidR="007D4707">
        <w:t xml:space="preserve">we should </w:t>
      </w:r>
      <w:r w:rsidR="009E2975">
        <w:t>overlook it and</w:t>
      </w:r>
      <w:r w:rsidR="00A04169">
        <w:t xml:space="preserve"> </w:t>
      </w:r>
      <w:r w:rsidR="007D4707">
        <w:t>forgive them</w:t>
      </w:r>
      <w:r w:rsidR="0016478E">
        <w:t xml:space="preserve">. </w:t>
      </w:r>
    </w:p>
    <w:p w:rsidR="00854308" w:rsidRDefault="00854308" w:rsidP="004C5F7F"/>
    <w:p w:rsidR="00D94FAD" w:rsidRDefault="0016478E" w:rsidP="004C5F7F">
      <w:r>
        <w:t>R</w:t>
      </w:r>
      <w:r w:rsidR="002102BF">
        <w:t xml:space="preserve">ealize that it is not </w:t>
      </w:r>
      <w:r>
        <w:t xml:space="preserve">anyone’s </w:t>
      </w:r>
      <w:r w:rsidR="002102BF">
        <w:t>right t</w:t>
      </w:r>
      <w:r>
        <w:t xml:space="preserve">o make mistakes. </w:t>
      </w:r>
      <w:r w:rsidR="002102BF">
        <w:t xml:space="preserve"> Mistakes should always be avoided under </w:t>
      </w:r>
      <w:r>
        <w:t xml:space="preserve">all conditions. </w:t>
      </w:r>
      <w:r w:rsidR="002102BF" w:rsidRPr="000F2FA0">
        <w:t xml:space="preserve">One should </w:t>
      </w:r>
      <w:r w:rsidRPr="000F2FA0">
        <w:t>not be casual and insensitive about making mistakes;</w:t>
      </w:r>
      <w:r w:rsidR="007D4707">
        <w:t xml:space="preserve"> we all have to put in </w:t>
      </w:r>
      <w:r>
        <w:t>our best. One must</w:t>
      </w:r>
      <w:r w:rsidR="002102BF">
        <w:t xml:space="preserve"> put in </w:t>
      </w:r>
      <w:r>
        <w:t>their</w:t>
      </w:r>
      <w:r w:rsidR="002102BF">
        <w:t xml:space="preserve"> best</w:t>
      </w:r>
      <w:r>
        <w:t xml:space="preserve"> effort</w:t>
      </w:r>
      <w:r w:rsidR="002102BF">
        <w:t xml:space="preserve"> and then </w:t>
      </w:r>
      <w:r>
        <w:t xml:space="preserve">leave the outcome to </w:t>
      </w:r>
      <w:r w:rsidR="002102BF" w:rsidRPr="00855E7C">
        <w:t>Allah</w:t>
      </w:r>
      <w:r w:rsidR="002102BF">
        <w:t xml:space="preserve"> (</w:t>
      </w:r>
      <w:proofErr w:type="spellStart"/>
      <w:r w:rsidR="002102BF" w:rsidRPr="00A04169">
        <w:rPr>
          <w:i/>
        </w:rPr>
        <w:t>swt</w:t>
      </w:r>
      <w:proofErr w:type="spellEnd"/>
      <w:r w:rsidR="002102BF" w:rsidRPr="00A04169">
        <w:rPr>
          <w:i/>
        </w:rPr>
        <w:t>)</w:t>
      </w:r>
      <w:r w:rsidR="002102BF">
        <w:t>.</w:t>
      </w:r>
      <w:r>
        <w:t xml:space="preserve"> </w:t>
      </w:r>
      <w:r w:rsidR="002102BF">
        <w:t xml:space="preserve"> </w:t>
      </w:r>
    </w:p>
    <w:p w:rsidR="00A04169" w:rsidRDefault="00A04169" w:rsidP="004C5F7F"/>
    <w:p w:rsidR="00A04169" w:rsidRDefault="00A04169" w:rsidP="004C5F7F">
      <w:r>
        <w:t>Slide 41</w:t>
      </w:r>
      <w:r w:rsidR="00B37974">
        <w:t>:</w:t>
      </w:r>
    </w:p>
    <w:p w:rsidR="00D94FAD" w:rsidRDefault="00D94FAD" w:rsidP="004C5F7F"/>
    <w:p w:rsidR="00E90447" w:rsidRDefault="00A04169" w:rsidP="004C5F7F">
      <w:r>
        <w:t xml:space="preserve">In concluding, what </w:t>
      </w:r>
      <w:r w:rsidR="009E2975">
        <w:t>is the</w:t>
      </w:r>
      <w:r>
        <w:t xml:space="preserve"> basic and essential</w:t>
      </w:r>
      <w:r w:rsidR="009E2975">
        <w:t xml:space="preserve"> message of this class?  </w:t>
      </w:r>
      <w:r w:rsidR="00D94FAD">
        <w:t>Basically,</w:t>
      </w:r>
      <w:r w:rsidR="002102BF">
        <w:t xml:space="preserve"> the whole idea is that w</w:t>
      </w:r>
      <w:r w:rsidR="0016478E">
        <w:t>e need to think outside the box;</w:t>
      </w:r>
      <w:r w:rsidR="002102BF">
        <w:t xml:space="preserve"> we should</w:t>
      </w:r>
      <w:r w:rsidR="0016478E">
        <w:t xml:space="preserve"> not be putting </w:t>
      </w:r>
      <w:r w:rsidR="005D0C5F">
        <w:t>ourselves or</w:t>
      </w:r>
      <w:r w:rsidR="00C63FB8">
        <w:t xml:space="preserve"> others, </w:t>
      </w:r>
      <w:r w:rsidR="0016478E">
        <w:t>in a</w:t>
      </w:r>
      <w:r w:rsidR="002102BF">
        <w:t xml:space="preserve"> box</w:t>
      </w:r>
      <w:r w:rsidR="00C63FB8">
        <w:t>.</w:t>
      </w:r>
      <w:r w:rsidR="002102BF">
        <w:t xml:space="preserve"> </w:t>
      </w:r>
      <w:r w:rsidR="005D0C5F">
        <w:t>Let’s</w:t>
      </w:r>
      <w:r w:rsidR="00C63FB8">
        <w:t xml:space="preserve"> see if y</w:t>
      </w:r>
      <w:r w:rsidR="002102BF">
        <w:t xml:space="preserve">ou </w:t>
      </w:r>
      <w:r w:rsidR="00C63FB8">
        <w:t xml:space="preserve">have </w:t>
      </w:r>
      <w:r w:rsidR="002102BF">
        <w:t>learned something from this. I am going to be</w:t>
      </w:r>
      <w:r w:rsidR="00C63FB8">
        <w:t xml:space="preserve"> showing you some </w:t>
      </w:r>
      <w:r w:rsidR="000F2FA0">
        <w:t>slides</w:t>
      </w:r>
      <w:r w:rsidR="00C63FB8">
        <w:t xml:space="preserve"> now,</w:t>
      </w:r>
      <w:r w:rsidR="002102BF">
        <w:t xml:space="preserve"> </w:t>
      </w:r>
      <w:r w:rsidR="00C63FB8">
        <w:t>a</w:t>
      </w:r>
      <w:r w:rsidR="002102BF">
        <w:t xml:space="preserve">nd </w:t>
      </w:r>
      <w:r w:rsidR="005D0C5F">
        <w:t>let’s</w:t>
      </w:r>
      <w:r w:rsidR="002102BF">
        <w:t xml:space="preserve"> see whether you can think outside the box.</w:t>
      </w:r>
      <w:r w:rsidR="00C63FB8">
        <w:t xml:space="preserve"> </w:t>
      </w:r>
    </w:p>
    <w:p w:rsidR="00D94FAD" w:rsidRDefault="00D94FAD" w:rsidP="004C5F7F"/>
    <w:p w:rsidR="00A04169" w:rsidRDefault="00A04169" w:rsidP="004C5F7F">
      <w:r>
        <w:t>Slide 42</w:t>
      </w:r>
      <w:r w:rsidR="00B37974">
        <w:t>:</w:t>
      </w:r>
    </w:p>
    <w:p w:rsidR="00A04169" w:rsidRDefault="00A04169" w:rsidP="004C5F7F"/>
    <w:p w:rsidR="00C63FB8" w:rsidRDefault="00C63FB8" w:rsidP="004C5F7F">
      <w:r>
        <w:t>C</w:t>
      </w:r>
      <w:r w:rsidR="002102BF">
        <w:t xml:space="preserve">an all of you see this? </w:t>
      </w:r>
      <w:r w:rsidR="00D94FAD">
        <w:t xml:space="preserve"> Can you </w:t>
      </w:r>
      <w:r>
        <w:t>guess what this is</w:t>
      </w:r>
      <w:r w:rsidR="00D94FAD">
        <w:t xml:space="preserve">? </w:t>
      </w:r>
    </w:p>
    <w:p w:rsidR="00634E25" w:rsidRDefault="00634E25" w:rsidP="004C5F7F"/>
    <w:p w:rsidR="00114D69" w:rsidRDefault="00634E25" w:rsidP="004C5F7F">
      <w:r>
        <w:t>(</w:t>
      </w:r>
      <w:r w:rsidR="00114D69">
        <w:t>Student</w:t>
      </w:r>
      <w:r>
        <w:t>s tried guessing but could not.)</w:t>
      </w:r>
      <w:r w:rsidR="00114D69">
        <w:t xml:space="preserve"> </w:t>
      </w:r>
    </w:p>
    <w:p w:rsidR="00C63FB8" w:rsidRDefault="00C63FB8" w:rsidP="004C5F7F"/>
    <w:p w:rsidR="00634E25" w:rsidRDefault="00114D69" w:rsidP="004C5F7F">
      <w:r>
        <w:t>No</w:t>
      </w:r>
      <w:r w:rsidR="00D94FAD">
        <w:t xml:space="preserve">? </w:t>
      </w:r>
      <w:proofErr w:type="gramStart"/>
      <w:r w:rsidR="00D94FAD">
        <w:t>N</w:t>
      </w:r>
      <w:r w:rsidR="00C63FB8">
        <w:t>o one?</w:t>
      </w:r>
      <w:proofErr w:type="gramEnd"/>
      <w:r>
        <w:t xml:space="preserve"> Should I give you the answer?</w:t>
      </w:r>
      <w:r w:rsidR="00C34D98">
        <w:t xml:space="preserve"> </w:t>
      </w:r>
      <w:r w:rsidR="00D94FAD">
        <w:t>“</w:t>
      </w:r>
      <w:r>
        <w:t>Life i</w:t>
      </w:r>
      <w:r w:rsidR="00322270">
        <w:t>s too short</w:t>
      </w:r>
      <w:r w:rsidR="00D94FAD">
        <w:t>.”</w:t>
      </w:r>
      <w:r w:rsidR="00322270">
        <w:t xml:space="preserve"> Do you get it</w:t>
      </w:r>
      <w:r w:rsidR="00D94FAD">
        <w:t xml:space="preserve"> now</w:t>
      </w:r>
      <w:r w:rsidR="00322270">
        <w:t xml:space="preserve">? </w:t>
      </w:r>
    </w:p>
    <w:p w:rsidR="00C34D98" w:rsidRDefault="00C34D98" w:rsidP="004C5F7F"/>
    <w:p w:rsidR="00C34D98" w:rsidRDefault="00C34D98" w:rsidP="004C5F7F">
      <w:r>
        <w:t>Slide 43</w:t>
      </w:r>
      <w:r w:rsidR="00B37974">
        <w:t>:</w:t>
      </w:r>
    </w:p>
    <w:p w:rsidR="00C34D98" w:rsidRDefault="00C34D98" w:rsidP="004C5F7F"/>
    <w:p w:rsidR="00C63FB8" w:rsidRPr="009E2975" w:rsidRDefault="00D94FAD" w:rsidP="004C5F7F">
      <w:pPr>
        <w:rPr>
          <w:b/>
        </w:rPr>
      </w:pPr>
      <w:r>
        <w:t>Let’s try the next</w:t>
      </w:r>
      <w:r w:rsidR="00322270">
        <w:t xml:space="preserve"> one.</w:t>
      </w:r>
      <w:r>
        <w:t xml:space="preserve"> </w:t>
      </w:r>
      <w:r w:rsidR="00322270" w:rsidRPr="009E2975">
        <w:rPr>
          <w:b/>
        </w:rPr>
        <w:t xml:space="preserve"> </w:t>
      </w:r>
    </w:p>
    <w:p w:rsidR="00634E25" w:rsidRPr="009E2975" w:rsidRDefault="00634E25" w:rsidP="004C5F7F">
      <w:pPr>
        <w:rPr>
          <w:b/>
        </w:rPr>
      </w:pPr>
    </w:p>
    <w:p w:rsidR="00114D69" w:rsidRDefault="00114D69" w:rsidP="004C5F7F">
      <w:r>
        <w:t>Student</w:t>
      </w:r>
      <w:r w:rsidR="00322270">
        <w:t>: W</w:t>
      </w:r>
      <w:r>
        <w:t>e can make mistakes.</w:t>
      </w:r>
    </w:p>
    <w:p w:rsidR="00C63FB8" w:rsidRDefault="00C63FB8" w:rsidP="004C5F7F"/>
    <w:p w:rsidR="00634E25" w:rsidRDefault="00322270" w:rsidP="004C5F7F">
      <w:r>
        <w:t xml:space="preserve">Teacher: </w:t>
      </w:r>
      <w:r w:rsidR="00634E25">
        <w:t>No,</w:t>
      </w:r>
      <w:r w:rsidR="00D94FAD">
        <w:t xml:space="preserve"> it’</w:t>
      </w:r>
      <w:r>
        <w:t xml:space="preserve">s a pair of overalls. Ok, alright. </w:t>
      </w:r>
    </w:p>
    <w:p w:rsidR="00C34D98" w:rsidRDefault="00C34D98" w:rsidP="004C5F7F"/>
    <w:p w:rsidR="00C34D98" w:rsidRDefault="00C34D98" w:rsidP="004C5F7F">
      <w:r>
        <w:t>Slide 44</w:t>
      </w:r>
      <w:r w:rsidR="00B37974">
        <w:t>:</w:t>
      </w:r>
    </w:p>
    <w:p w:rsidR="00C34D98" w:rsidRDefault="00C34D98" w:rsidP="004C5F7F"/>
    <w:p w:rsidR="00114D69" w:rsidRPr="009E2975" w:rsidRDefault="00322270" w:rsidP="004C5F7F">
      <w:pPr>
        <w:rPr>
          <w:b/>
        </w:rPr>
      </w:pPr>
      <w:r>
        <w:t xml:space="preserve">This is </w:t>
      </w:r>
      <w:r w:rsidR="00114D69">
        <w:t>really nice.</w:t>
      </w:r>
      <w:r w:rsidR="00634E25">
        <w:t xml:space="preserve"> </w:t>
      </w:r>
      <w:r w:rsidR="00C34D98">
        <w:t>I’</w:t>
      </w:r>
      <w:r w:rsidR="00114D69">
        <w:t>ll give you a hint. The</w:t>
      </w:r>
      <w:r w:rsidR="00634E25">
        <w:t xml:space="preserve"> word</w:t>
      </w:r>
      <w:r w:rsidR="00114D69">
        <w:t xml:space="preserve"> </w:t>
      </w:r>
      <w:r w:rsidR="00D94FAD">
        <w:t>‘</w:t>
      </w:r>
      <w:r w:rsidR="00114D69">
        <w:t>second</w:t>
      </w:r>
      <w:r w:rsidR="00D94FAD">
        <w:t>’</w:t>
      </w:r>
      <w:r w:rsidR="00114D69">
        <w:t xml:space="preserve"> is written sixty times. </w:t>
      </w:r>
    </w:p>
    <w:p w:rsidR="00C63FB8" w:rsidRDefault="00C63FB8" w:rsidP="004C5F7F"/>
    <w:p w:rsidR="00114D69" w:rsidRDefault="00322270" w:rsidP="004C5F7F">
      <w:r>
        <w:t xml:space="preserve">Student: </w:t>
      </w:r>
      <w:r w:rsidR="008C1F27">
        <w:t>“</w:t>
      </w:r>
      <w:r>
        <w:t>H</w:t>
      </w:r>
      <w:r w:rsidR="00114D69">
        <w:t>ang on a minute</w:t>
      </w:r>
      <w:r w:rsidR="008C1F27">
        <w:t>.”</w:t>
      </w:r>
    </w:p>
    <w:p w:rsidR="00C63FB8" w:rsidRDefault="00C63FB8" w:rsidP="004C5F7F"/>
    <w:p w:rsidR="006B108A" w:rsidRDefault="00322270" w:rsidP="004C5F7F">
      <w:r>
        <w:t xml:space="preserve">Teacher: </w:t>
      </w:r>
      <w:r w:rsidR="008C1F27">
        <w:t>“</w:t>
      </w:r>
      <w:r>
        <w:t>Hang on a minute</w:t>
      </w:r>
      <w:r w:rsidR="008C1F27">
        <w:t>.”</w:t>
      </w:r>
      <w:r>
        <w:t xml:space="preserve"> Absolutely!</w:t>
      </w:r>
    </w:p>
    <w:p w:rsidR="00C34D98" w:rsidRDefault="00C34D98" w:rsidP="004C5F7F"/>
    <w:p w:rsidR="00C34D98" w:rsidRDefault="00C34D98" w:rsidP="004C5F7F">
      <w:r>
        <w:t>Slide 45</w:t>
      </w:r>
      <w:r w:rsidR="00B37974">
        <w:t>:</w:t>
      </w:r>
    </w:p>
    <w:p w:rsidR="00C34D98" w:rsidRDefault="00C34D98" w:rsidP="004C5F7F"/>
    <w:p w:rsidR="00114D69" w:rsidRPr="009E2975" w:rsidRDefault="00322270" w:rsidP="004C5F7F">
      <w:pPr>
        <w:rPr>
          <w:b/>
        </w:rPr>
      </w:pPr>
      <w:r>
        <w:t xml:space="preserve">Ok. </w:t>
      </w:r>
      <w:r w:rsidR="00114D69">
        <w:t>What about this one?</w:t>
      </w:r>
      <w:r w:rsidR="008C1F27">
        <w:t xml:space="preserve"> </w:t>
      </w:r>
    </w:p>
    <w:p w:rsidR="00C63FB8" w:rsidRDefault="00C63FB8" w:rsidP="004C5F7F"/>
    <w:p w:rsidR="00C63FB8" w:rsidRDefault="00114D69" w:rsidP="004C5F7F">
      <w:r>
        <w:t>Student</w:t>
      </w:r>
      <w:r w:rsidR="00322270">
        <w:t>:</w:t>
      </w:r>
      <w:r w:rsidR="007E7097">
        <w:t xml:space="preserve"> </w:t>
      </w:r>
      <w:r w:rsidR="006B108A">
        <w:t>‘</w:t>
      </w:r>
      <w:r w:rsidR="00634E25">
        <w:t>Grab something</w:t>
      </w:r>
      <w:r w:rsidR="006B108A">
        <w:t>’?</w:t>
      </w:r>
    </w:p>
    <w:p w:rsidR="006B108A" w:rsidRDefault="006B108A" w:rsidP="004C5F7F"/>
    <w:p w:rsidR="00322270" w:rsidRDefault="00322270" w:rsidP="004C5F7F">
      <w:r>
        <w:t xml:space="preserve">Teacher: </w:t>
      </w:r>
      <w:r w:rsidR="00114D69">
        <w:t xml:space="preserve">Hmm. </w:t>
      </w:r>
      <w:r w:rsidR="00AA1B84">
        <w:t>You’ve got half of it.</w:t>
      </w:r>
      <w:r w:rsidR="006B108A">
        <w:t xml:space="preserve"> I’ll give you a hint: t</w:t>
      </w:r>
      <w:r w:rsidR="00AA1B84">
        <w:t>o read the word grab</w:t>
      </w:r>
      <w:r w:rsidR="006B108A">
        <w:t>, in which direction do you need to read</w:t>
      </w:r>
      <w:r w:rsidR="00AA1B84">
        <w:t xml:space="preserve">? </w:t>
      </w:r>
    </w:p>
    <w:p w:rsidR="006B108A" w:rsidRDefault="006B108A" w:rsidP="004C5F7F"/>
    <w:p w:rsidR="00AA1B84" w:rsidRDefault="00114D69" w:rsidP="004C5F7F">
      <w:r>
        <w:t>Student</w:t>
      </w:r>
      <w:r w:rsidR="00322270">
        <w:t>:</w:t>
      </w:r>
      <w:r w:rsidR="007E7097">
        <w:t xml:space="preserve"> </w:t>
      </w:r>
      <w:r w:rsidR="00AA1B84">
        <w:t>From bottom to top.</w:t>
      </w:r>
    </w:p>
    <w:p w:rsidR="006B108A" w:rsidRDefault="006B108A" w:rsidP="004C5F7F"/>
    <w:p w:rsidR="00114D69" w:rsidRDefault="00AA1B84" w:rsidP="004C5F7F">
      <w:r>
        <w:t>Student: Up</w:t>
      </w:r>
      <w:r w:rsidR="00114D69">
        <w:t xml:space="preserve"> </w:t>
      </w:r>
    </w:p>
    <w:p w:rsidR="00322270" w:rsidRDefault="00322270" w:rsidP="004C5F7F"/>
    <w:p w:rsidR="00114D69" w:rsidRDefault="00322270" w:rsidP="004C5F7F">
      <w:r>
        <w:t xml:space="preserve">Teacher: </w:t>
      </w:r>
      <w:r w:rsidR="00AA1B84">
        <w:t xml:space="preserve">Yes! So put </w:t>
      </w:r>
      <w:r w:rsidR="006B108A">
        <w:t>‘</w:t>
      </w:r>
      <w:r w:rsidR="00AA1B84">
        <w:t>up</w:t>
      </w:r>
      <w:r w:rsidR="006B108A">
        <w:t>’</w:t>
      </w:r>
      <w:r w:rsidR="00AA1B84">
        <w:t xml:space="preserve"> and </w:t>
      </w:r>
      <w:r w:rsidR="006B108A">
        <w:t>‘</w:t>
      </w:r>
      <w:r w:rsidR="00AA1B84">
        <w:t>grab</w:t>
      </w:r>
      <w:r w:rsidR="006B108A">
        <w:t>’ together and wha</w:t>
      </w:r>
      <w:r w:rsidR="00AA1B84">
        <w:t>t phrase can you come up with</w:t>
      </w:r>
      <w:r w:rsidR="00114D69">
        <w:t>?</w:t>
      </w:r>
    </w:p>
    <w:p w:rsidR="00322270" w:rsidRDefault="00322270" w:rsidP="004C5F7F"/>
    <w:p w:rsidR="00322270" w:rsidRDefault="00C34D98" w:rsidP="004C5F7F">
      <w:r>
        <w:t>S</w:t>
      </w:r>
      <w:r w:rsidR="0053238E">
        <w:t>tudent</w:t>
      </w:r>
      <w:r w:rsidR="00322270">
        <w:t>:</w:t>
      </w:r>
      <w:r w:rsidR="007E7097">
        <w:t xml:space="preserve"> </w:t>
      </w:r>
      <w:r w:rsidR="008C1F27">
        <w:t>“</w:t>
      </w:r>
      <w:r w:rsidR="00AA1B84">
        <w:t>Up for grab</w:t>
      </w:r>
      <w:r w:rsidR="006B108A">
        <w:t>s!</w:t>
      </w:r>
      <w:r w:rsidR="008C1F27">
        <w:t>”</w:t>
      </w:r>
    </w:p>
    <w:p w:rsidR="006B108A" w:rsidRDefault="006B108A" w:rsidP="004C5F7F"/>
    <w:p w:rsidR="00C34D98" w:rsidRDefault="000C232C" w:rsidP="004C5F7F">
      <w:r>
        <w:lastRenderedPageBreak/>
        <w:t xml:space="preserve">Teacher: </w:t>
      </w:r>
      <w:r w:rsidR="00AA1B84">
        <w:t>Yes!</w:t>
      </w:r>
    </w:p>
    <w:p w:rsidR="00C34D98" w:rsidRDefault="00C34D98" w:rsidP="004C5F7F"/>
    <w:p w:rsidR="00C34D98" w:rsidRDefault="00C34D98" w:rsidP="004C5F7F">
      <w:r>
        <w:t>Slide 46</w:t>
      </w:r>
      <w:r w:rsidR="00B37974">
        <w:t>:</w:t>
      </w:r>
    </w:p>
    <w:p w:rsidR="00C34D98" w:rsidRDefault="00C34D98" w:rsidP="004C5F7F"/>
    <w:p w:rsidR="0053238E" w:rsidRPr="009E2975" w:rsidRDefault="006B108A" w:rsidP="004C5F7F">
      <w:pPr>
        <w:rPr>
          <w:b/>
        </w:rPr>
      </w:pPr>
      <w:r>
        <w:t>Ok, w</w:t>
      </w:r>
      <w:r w:rsidR="0053238E">
        <w:t>hat about this? This is a really nice one. The quotation is really nice</w:t>
      </w:r>
      <w:r w:rsidR="00AA1B84">
        <w:t>. Let’s see</w:t>
      </w:r>
      <w:r>
        <w:t xml:space="preserve"> if you’</w:t>
      </w:r>
      <w:r w:rsidR="0053238E">
        <w:t>ll get it. What is a group of lion</w:t>
      </w:r>
      <w:r w:rsidR="000C232C">
        <w:t>s</w:t>
      </w:r>
      <w:r w:rsidR="0053238E">
        <w:t xml:space="preserve"> called?</w:t>
      </w:r>
    </w:p>
    <w:p w:rsidR="00322270" w:rsidRDefault="00322270" w:rsidP="004C5F7F"/>
    <w:p w:rsidR="00322270" w:rsidRDefault="0053238E" w:rsidP="004C5F7F">
      <w:r>
        <w:t>Student</w:t>
      </w:r>
      <w:r w:rsidR="007D7856">
        <w:t xml:space="preserve">: </w:t>
      </w:r>
      <w:r w:rsidR="006B108A">
        <w:t>A ‘p</w:t>
      </w:r>
      <w:r w:rsidR="007D7856">
        <w:t>ride</w:t>
      </w:r>
      <w:r w:rsidR="006B108A">
        <w:t>’.</w:t>
      </w:r>
    </w:p>
    <w:p w:rsidR="007D7856" w:rsidRDefault="007D7856" w:rsidP="004C5F7F"/>
    <w:p w:rsidR="0053238E" w:rsidRDefault="000C232C" w:rsidP="004C5F7F">
      <w:r>
        <w:t xml:space="preserve">Teacher: </w:t>
      </w:r>
      <w:r w:rsidR="006B108A">
        <w:t>‘</w:t>
      </w:r>
      <w:r>
        <w:t>P</w:t>
      </w:r>
      <w:r w:rsidR="00FE6DC8">
        <w:t>ride</w:t>
      </w:r>
      <w:r w:rsidR="006B108A">
        <w:t>’</w:t>
      </w:r>
      <w:r>
        <w:t>,</w:t>
      </w:r>
      <w:r w:rsidR="0053238E">
        <w:t xml:space="preserve"> yes.</w:t>
      </w:r>
      <w:r>
        <w:t xml:space="preserve"> W</w:t>
      </w:r>
      <w:r w:rsidR="00FE6DC8">
        <w:t>hat happens in autumn?</w:t>
      </w:r>
    </w:p>
    <w:p w:rsidR="000C232C" w:rsidRDefault="000C232C" w:rsidP="004C5F7F"/>
    <w:p w:rsidR="007D7856" w:rsidRDefault="00FE6DC8" w:rsidP="004C5F7F">
      <w:r>
        <w:t>Student</w:t>
      </w:r>
      <w:r w:rsidR="000C232C">
        <w:t>:</w:t>
      </w:r>
      <w:r w:rsidR="007E7097">
        <w:t xml:space="preserve"> </w:t>
      </w:r>
      <w:r w:rsidR="008C1F27">
        <w:t>“</w:t>
      </w:r>
      <w:r w:rsidR="007D7856">
        <w:t>Pride goes before the fall</w:t>
      </w:r>
      <w:r w:rsidR="008C1F27">
        <w:t>.”</w:t>
      </w:r>
    </w:p>
    <w:p w:rsidR="006B108A" w:rsidRDefault="006B108A" w:rsidP="004C5F7F"/>
    <w:p w:rsidR="007D7856" w:rsidRDefault="000C232C" w:rsidP="004C5F7F">
      <w:r>
        <w:t xml:space="preserve">Teacher: </w:t>
      </w:r>
      <w:r w:rsidR="00FE6DC8">
        <w:t>Yes</w:t>
      </w:r>
      <w:r w:rsidR="006B108A">
        <w:t>, absolutely!</w:t>
      </w:r>
      <w:r w:rsidR="00FE6DC8">
        <w:t xml:space="preserve"> </w:t>
      </w:r>
      <w:r w:rsidR="008C1F27">
        <w:t>“</w:t>
      </w:r>
      <w:r w:rsidR="00FE6DC8">
        <w:t>Pride goes before the fall.</w:t>
      </w:r>
      <w:r w:rsidR="008C1F27">
        <w:t>”</w:t>
      </w:r>
    </w:p>
    <w:p w:rsidR="00C34D98" w:rsidRDefault="00C34D98" w:rsidP="004C5F7F"/>
    <w:p w:rsidR="00C34D98" w:rsidRDefault="00C34D98" w:rsidP="004C5F7F">
      <w:r>
        <w:t>Slide 47</w:t>
      </w:r>
      <w:r w:rsidR="00B37974">
        <w:t>:</w:t>
      </w:r>
    </w:p>
    <w:p w:rsidR="00C34D98" w:rsidRDefault="00C34D98" w:rsidP="004C5F7F"/>
    <w:p w:rsidR="00FE6DC8" w:rsidRPr="009E2975" w:rsidRDefault="00FE6DC8" w:rsidP="004C5F7F">
      <w:pPr>
        <w:rPr>
          <w:b/>
        </w:rPr>
      </w:pPr>
      <w:r>
        <w:t xml:space="preserve">Now this is my favourite. It </w:t>
      </w:r>
      <w:r w:rsidR="000C232C">
        <w:t>says things in the centre and at</w:t>
      </w:r>
      <w:r>
        <w:t xml:space="preserve"> the end it says </w:t>
      </w:r>
      <w:r w:rsidR="00C34D98">
        <w:t>“</w:t>
      </w:r>
      <w:r>
        <w:t>packages</w:t>
      </w:r>
      <w:r w:rsidR="000C232C">
        <w:t>,</w:t>
      </w:r>
      <w:r>
        <w:t xml:space="preserve"> packages</w:t>
      </w:r>
      <w:r w:rsidR="000C232C">
        <w:t>,</w:t>
      </w:r>
      <w:r w:rsidR="00C34D98">
        <w:t xml:space="preserve"> packages”.</w:t>
      </w:r>
    </w:p>
    <w:p w:rsidR="000C232C" w:rsidRPr="009E2975" w:rsidRDefault="000C232C" w:rsidP="004C5F7F">
      <w:pPr>
        <w:rPr>
          <w:b/>
        </w:rPr>
      </w:pPr>
    </w:p>
    <w:p w:rsidR="00FE6DC8" w:rsidRDefault="00CE2218" w:rsidP="004C5F7F">
      <w:r>
        <w:t>Student</w:t>
      </w:r>
      <w:r w:rsidR="000C232C">
        <w:t xml:space="preserve">: </w:t>
      </w:r>
      <w:r w:rsidR="008C1F27">
        <w:t>“</w:t>
      </w:r>
      <w:r w:rsidR="007D7856">
        <w:t>Great things come in small packages.</w:t>
      </w:r>
      <w:r w:rsidR="008C1F27">
        <w:t>”</w:t>
      </w:r>
    </w:p>
    <w:p w:rsidR="000C232C" w:rsidRDefault="000C232C" w:rsidP="004C5F7F"/>
    <w:p w:rsidR="007D7856" w:rsidRDefault="00E90447" w:rsidP="004C5F7F">
      <w:r>
        <w:t xml:space="preserve">Teacher: </w:t>
      </w:r>
      <w:r w:rsidR="008C1F27">
        <w:t>Very good, very good. This shows “G</w:t>
      </w:r>
      <w:r w:rsidR="00FE6DC8">
        <w:t>reat things come in small packages</w:t>
      </w:r>
      <w:r w:rsidR="008C1F27">
        <w:t>”</w:t>
      </w:r>
      <w:r w:rsidR="00FE6DC8">
        <w:t xml:space="preserve">. </w:t>
      </w:r>
      <w:r w:rsidR="00C34D98">
        <w:t xml:space="preserve">You guys are getting really good at thinking outside the box, </w:t>
      </w:r>
      <w:proofErr w:type="spellStart"/>
      <w:r w:rsidR="00C34D98">
        <w:t>MashaAllah</w:t>
      </w:r>
      <w:proofErr w:type="spellEnd"/>
      <w:r w:rsidR="00C34D98">
        <w:t>!</w:t>
      </w:r>
    </w:p>
    <w:p w:rsidR="00C34D98" w:rsidRDefault="00C34D98" w:rsidP="004C5F7F"/>
    <w:p w:rsidR="00C34D98" w:rsidRDefault="00C34D98" w:rsidP="004C5F7F">
      <w:r>
        <w:t>Slide 48</w:t>
      </w:r>
      <w:r w:rsidR="00B37974">
        <w:t>:</w:t>
      </w:r>
    </w:p>
    <w:p w:rsidR="00C34D98" w:rsidRDefault="00C34D98" w:rsidP="004C5F7F"/>
    <w:p w:rsidR="00FE6DC8" w:rsidRPr="009E2975" w:rsidRDefault="008C1F27" w:rsidP="004C5F7F">
      <w:pPr>
        <w:rPr>
          <w:b/>
        </w:rPr>
      </w:pPr>
      <w:r>
        <w:t>Now,</w:t>
      </w:r>
      <w:r w:rsidR="005D0C5F">
        <w:t xml:space="preserve"> </w:t>
      </w:r>
      <w:r>
        <w:t>t</w:t>
      </w:r>
      <w:r w:rsidR="00FE6DC8">
        <w:t xml:space="preserve">his is another one of </w:t>
      </w:r>
      <w:r w:rsidR="007D7856">
        <w:t xml:space="preserve">my </w:t>
      </w:r>
      <w:r w:rsidR="00FE6DC8">
        <w:t>favourites.</w:t>
      </w:r>
      <w:r>
        <w:t xml:space="preserve"> </w:t>
      </w:r>
      <w:r w:rsidR="00FE6DC8" w:rsidRPr="009E2975">
        <w:rPr>
          <w:b/>
        </w:rPr>
        <w:t xml:space="preserve"> </w:t>
      </w:r>
    </w:p>
    <w:p w:rsidR="000C232C" w:rsidRDefault="000C232C" w:rsidP="004C5F7F"/>
    <w:p w:rsidR="00FE6DC8" w:rsidRPr="007D7856" w:rsidRDefault="000C232C" w:rsidP="004C5F7F">
      <w:r>
        <w:t xml:space="preserve">Student: </w:t>
      </w:r>
      <w:r w:rsidR="007D7856">
        <w:t>The word ‘one’ is written many times.</w:t>
      </w:r>
    </w:p>
    <w:p w:rsidR="000C232C" w:rsidRDefault="000C232C" w:rsidP="004C5F7F"/>
    <w:p w:rsidR="00FE6DC8" w:rsidRDefault="000C232C" w:rsidP="004C5F7F">
      <w:r>
        <w:t xml:space="preserve">Teacher: </w:t>
      </w:r>
      <w:r w:rsidR="007D7856">
        <w:t>Yes</w:t>
      </w:r>
      <w:r w:rsidR="00E90447">
        <w:t xml:space="preserve">, </w:t>
      </w:r>
      <w:r w:rsidR="008C1F27">
        <w:t>but is it spelt</w:t>
      </w:r>
      <w:r w:rsidR="00E90447">
        <w:t xml:space="preserve"> correctly</w:t>
      </w:r>
      <w:r>
        <w:t>?</w:t>
      </w:r>
    </w:p>
    <w:p w:rsidR="000C232C" w:rsidRDefault="000C232C" w:rsidP="004C5F7F"/>
    <w:p w:rsidR="00FE6DC8" w:rsidRDefault="00FE6DC8" w:rsidP="004C5F7F">
      <w:r>
        <w:t>Student</w:t>
      </w:r>
      <w:r w:rsidR="000C232C">
        <w:t xml:space="preserve">: </w:t>
      </w:r>
      <w:r w:rsidR="007D7856">
        <w:t>No, it’s not.</w:t>
      </w:r>
    </w:p>
    <w:p w:rsidR="000C232C" w:rsidRDefault="000C232C" w:rsidP="004C5F7F"/>
    <w:p w:rsidR="00FE6DC8" w:rsidRDefault="000C232C" w:rsidP="004C5F7F">
      <w:r>
        <w:t xml:space="preserve">Teacher: </w:t>
      </w:r>
      <w:r w:rsidR="00FE6DC8">
        <w:t>So what does that mean?  Make a phrase.</w:t>
      </w:r>
    </w:p>
    <w:p w:rsidR="000C232C" w:rsidRDefault="000C232C" w:rsidP="004C5F7F"/>
    <w:p w:rsidR="000C232C" w:rsidRDefault="00040E21" w:rsidP="004C5F7F">
      <w:r>
        <w:t>Student</w:t>
      </w:r>
      <w:r w:rsidR="000C232C">
        <w:t>:</w:t>
      </w:r>
      <w:r w:rsidR="007D7856">
        <w:t xml:space="preserve"> </w:t>
      </w:r>
      <w:r w:rsidR="008C1F27">
        <w:t>“</w:t>
      </w:r>
      <w:r w:rsidR="007D7856">
        <w:t>No one’s perfect.</w:t>
      </w:r>
      <w:r w:rsidR="008C1F27">
        <w:t>”</w:t>
      </w:r>
      <w:r w:rsidR="007D7856">
        <w:t xml:space="preserve"> </w:t>
      </w:r>
      <w:r w:rsidR="000C232C">
        <w:t xml:space="preserve"> </w:t>
      </w:r>
    </w:p>
    <w:p w:rsidR="008C1F27" w:rsidRDefault="008C1F27" w:rsidP="004C5F7F"/>
    <w:p w:rsidR="00040E21" w:rsidRDefault="00472511" w:rsidP="004C5F7F">
      <w:r>
        <w:t>Teacher</w:t>
      </w:r>
      <w:r w:rsidR="00414BC8">
        <w:t>:</w:t>
      </w:r>
      <w:r w:rsidR="008C1F27">
        <w:t xml:space="preserve"> Good!</w:t>
      </w:r>
      <w:r w:rsidR="00040E21">
        <w:t xml:space="preserve"> Now this is qui</w:t>
      </w:r>
      <w:r>
        <w:t>te simple.</w:t>
      </w:r>
      <w:r w:rsidR="008C1F27">
        <w:t xml:space="preserve"> Isn’t it? Agree</w:t>
      </w:r>
      <w:r w:rsidR="009E2975">
        <w:t>d</w:t>
      </w:r>
      <w:r w:rsidR="00040E21">
        <w:t>?</w:t>
      </w:r>
    </w:p>
    <w:p w:rsidR="000C232C" w:rsidRDefault="000C232C" w:rsidP="004C5F7F"/>
    <w:p w:rsidR="00C34D98" w:rsidRDefault="00C34D98" w:rsidP="004C5F7F">
      <w:r>
        <w:t>Slide 49</w:t>
      </w:r>
      <w:r w:rsidR="00B37974">
        <w:t>:</w:t>
      </w:r>
    </w:p>
    <w:p w:rsidR="00C34D98" w:rsidRDefault="00C34D98" w:rsidP="004C5F7F"/>
    <w:p w:rsidR="000C232C" w:rsidRDefault="00040E21" w:rsidP="004C5F7F">
      <w:r>
        <w:t>Student</w:t>
      </w:r>
      <w:r w:rsidR="00472511">
        <w:t xml:space="preserve">: </w:t>
      </w:r>
      <w:r w:rsidR="008C1F27">
        <w:t>“</w:t>
      </w:r>
      <w:r w:rsidR="00414BC8">
        <w:t>Hiccups</w:t>
      </w:r>
      <w:r w:rsidR="008C1F27">
        <w:t>.”</w:t>
      </w:r>
    </w:p>
    <w:p w:rsidR="008C1F27" w:rsidRDefault="008C1F27" w:rsidP="004C5F7F"/>
    <w:p w:rsidR="00040E21" w:rsidRDefault="00472511" w:rsidP="004C5F7F">
      <w:r>
        <w:t>Teach</w:t>
      </w:r>
      <w:r w:rsidR="00414BC8">
        <w:t xml:space="preserve">er: </w:t>
      </w:r>
      <w:r w:rsidR="008C1F27">
        <w:t>“</w:t>
      </w:r>
      <w:r w:rsidR="00414BC8">
        <w:t>Hiccups.</w:t>
      </w:r>
      <w:r w:rsidR="008C1F27">
        <w:t>”</w:t>
      </w:r>
      <w:r w:rsidR="00414BC8">
        <w:t xml:space="preserve"> Absolutely!</w:t>
      </w:r>
      <w:r>
        <w:t xml:space="preserve"> </w:t>
      </w:r>
      <w:proofErr w:type="spellStart"/>
      <w:proofErr w:type="gramStart"/>
      <w:r w:rsidR="008C1F27">
        <w:rPr>
          <w:i/>
        </w:rPr>
        <w:t>Alhu</w:t>
      </w:r>
      <w:r w:rsidRPr="00822765">
        <w:rPr>
          <w:i/>
        </w:rPr>
        <w:t>mdulillah</w:t>
      </w:r>
      <w:proofErr w:type="spellEnd"/>
      <w:r>
        <w:t>.</w:t>
      </w:r>
      <w:proofErr w:type="gramEnd"/>
    </w:p>
    <w:p w:rsidR="000C232C" w:rsidRDefault="00472511" w:rsidP="004C5F7F">
      <w:r>
        <w:t>Can anybody tell me what</w:t>
      </w:r>
      <w:r w:rsidR="00040E21">
        <w:t xml:space="preserve"> </w:t>
      </w:r>
      <w:r w:rsidR="00414BC8">
        <w:t>we</w:t>
      </w:r>
      <w:r w:rsidR="008C1F27">
        <w:t>’ve</w:t>
      </w:r>
      <w:r w:rsidR="00414BC8">
        <w:t xml:space="preserve"> learnt today</w:t>
      </w:r>
      <w:r>
        <w:t xml:space="preserve">? </w:t>
      </w:r>
    </w:p>
    <w:p w:rsidR="00414BC8" w:rsidRDefault="00414BC8" w:rsidP="004C5F7F"/>
    <w:p w:rsidR="00040E21" w:rsidRDefault="00040E21" w:rsidP="004C5F7F">
      <w:r>
        <w:t>Student</w:t>
      </w:r>
      <w:r w:rsidR="00472511">
        <w:t>: N</w:t>
      </w:r>
      <w:r>
        <w:t>ot to judge anyone.</w:t>
      </w:r>
    </w:p>
    <w:p w:rsidR="000C232C" w:rsidRDefault="000C232C" w:rsidP="004C5F7F"/>
    <w:p w:rsidR="00040E21" w:rsidRDefault="00472511" w:rsidP="004C5F7F">
      <w:r>
        <w:lastRenderedPageBreak/>
        <w:t xml:space="preserve">Teacher: </w:t>
      </w:r>
      <w:r w:rsidR="00040E21">
        <w:t>Absolutely</w:t>
      </w:r>
      <w:r>
        <w:t>!</w:t>
      </w:r>
      <w:r w:rsidR="00040E21">
        <w:t xml:space="preserve"> </w:t>
      </w:r>
      <w:proofErr w:type="spellStart"/>
      <w:proofErr w:type="gramStart"/>
      <w:r w:rsidR="008C1F27">
        <w:rPr>
          <w:i/>
        </w:rPr>
        <w:t>Alhu</w:t>
      </w:r>
      <w:r w:rsidR="00040E21" w:rsidRPr="00822765">
        <w:rPr>
          <w:i/>
        </w:rPr>
        <w:t>mdulillah</w:t>
      </w:r>
      <w:proofErr w:type="spellEnd"/>
      <w:r w:rsidR="00040E21">
        <w:t>.</w:t>
      </w:r>
      <w:proofErr w:type="gramEnd"/>
      <w:r w:rsidR="00040E21">
        <w:t xml:space="preserve"> </w:t>
      </w:r>
    </w:p>
    <w:p w:rsidR="000C232C" w:rsidRDefault="000C232C" w:rsidP="004C5F7F"/>
    <w:p w:rsidR="00040E21" w:rsidRDefault="00472511" w:rsidP="004C5F7F">
      <w:r>
        <w:t>Student: N</w:t>
      </w:r>
      <w:r w:rsidR="00040E21">
        <w:t>ot to take things for granted.</w:t>
      </w:r>
    </w:p>
    <w:p w:rsidR="000C232C" w:rsidRDefault="000C232C" w:rsidP="00040E21"/>
    <w:p w:rsidR="00040E21" w:rsidRDefault="00472511" w:rsidP="00040E21">
      <w:r>
        <w:t>Teacher:</w:t>
      </w:r>
      <w:r w:rsidR="000173D7">
        <w:t xml:space="preserve"> Yes; </w:t>
      </w:r>
      <w:r w:rsidR="00414BC8">
        <w:t>n</w:t>
      </w:r>
      <w:r w:rsidR="00040E21">
        <w:t>ot to take things for granted.</w:t>
      </w:r>
    </w:p>
    <w:p w:rsidR="000C232C" w:rsidRDefault="000C232C" w:rsidP="004C5F7F"/>
    <w:p w:rsidR="00040E21" w:rsidRDefault="00040E21" w:rsidP="004C5F7F">
      <w:r>
        <w:t>Student</w:t>
      </w:r>
      <w:r w:rsidR="00472511">
        <w:t xml:space="preserve">: </w:t>
      </w:r>
      <w:r w:rsidR="000173D7">
        <w:t>All p</w:t>
      </w:r>
      <w:r>
        <w:t>eople have two sides.</w:t>
      </w:r>
    </w:p>
    <w:p w:rsidR="000C232C" w:rsidRDefault="000C232C" w:rsidP="004C5F7F"/>
    <w:p w:rsidR="00040E21" w:rsidRDefault="00040E21" w:rsidP="004C5F7F">
      <w:r>
        <w:t>Student</w:t>
      </w:r>
      <w:r w:rsidR="00472511">
        <w:t>:</w:t>
      </w:r>
      <w:r>
        <w:t xml:space="preserve"> </w:t>
      </w:r>
      <w:r w:rsidR="00472511">
        <w:t>N</w:t>
      </w:r>
      <w:r>
        <w:t>o one’s perfect.</w:t>
      </w:r>
    </w:p>
    <w:p w:rsidR="000C232C" w:rsidRDefault="000C232C" w:rsidP="004C5F7F"/>
    <w:p w:rsidR="00040E21" w:rsidRDefault="00472511" w:rsidP="004C5F7F">
      <w:r>
        <w:t xml:space="preserve">Teacher: </w:t>
      </w:r>
      <w:r w:rsidR="000173D7">
        <w:t>Yes, no</w:t>
      </w:r>
      <w:r w:rsidR="00040E21">
        <w:t xml:space="preserve"> one’s perfect. </w:t>
      </w:r>
      <w:proofErr w:type="spellStart"/>
      <w:proofErr w:type="gramStart"/>
      <w:r w:rsidR="000173D7">
        <w:rPr>
          <w:i/>
        </w:rPr>
        <w:t>Alhu</w:t>
      </w:r>
      <w:r w:rsidR="00040E21" w:rsidRPr="00822765">
        <w:rPr>
          <w:i/>
        </w:rPr>
        <w:t>mdulillah</w:t>
      </w:r>
      <w:proofErr w:type="spellEnd"/>
      <w:r w:rsidR="000173D7">
        <w:rPr>
          <w:i/>
        </w:rPr>
        <w:t>.</w:t>
      </w:r>
      <w:proofErr w:type="gramEnd"/>
      <w:r>
        <w:t xml:space="preserve"> </w:t>
      </w:r>
    </w:p>
    <w:p w:rsidR="000C232C" w:rsidRDefault="000C232C" w:rsidP="004C5F7F"/>
    <w:p w:rsidR="00040E21" w:rsidRDefault="00472511" w:rsidP="004C5F7F">
      <w:r>
        <w:t xml:space="preserve">Student: </w:t>
      </w:r>
      <w:r w:rsidR="000173D7">
        <w:t>To t</w:t>
      </w:r>
      <w:r w:rsidR="00040E21">
        <w:t xml:space="preserve">hink outside the box. </w:t>
      </w:r>
    </w:p>
    <w:p w:rsidR="000C232C" w:rsidRDefault="000C232C" w:rsidP="004C5F7F"/>
    <w:p w:rsidR="00040E21" w:rsidRDefault="00040E21" w:rsidP="004C5F7F">
      <w:r>
        <w:t>Student</w:t>
      </w:r>
      <w:r w:rsidR="00472511">
        <w:t>: D</w:t>
      </w:r>
      <w:r>
        <w:t>on’t underestimate yourself.</w:t>
      </w:r>
    </w:p>
    <w:p w:rsidR="000C232C" w:rsidRDefault="000C232C" w:rsidP="004C5F7F"/>
    <w:p w:rsidR="00414BC8" w:rsidRDefault="00472511" w:rsidP="004C5F7F">
      <w:r>
        <w:t xml:space="preserve">Teacher: </w:t>
      </w:r>
      <w:r w:rsidR="00040E21">
        <w:t>Don’t un</w:t>
      </w:r>
      <w:r w:rsidR="00606564">
        <w:t xml:space="preserve">derestimate yourself. </w:t>
      </w:r>
    </w:p>
    <w:p w:rsidR="004B036C" w:rsidRDefault="004B036C" w:rsidP="004C5F7F"/>
    <w:p w:rsidR="004B036C" w:rsidRDefault="004B036C" w:rsidP="004C5F7F">
      <w:r>
        <w:t>Slide</w:t>
      </w:r>
      <w:r w:rsidR="00A95F2B">
        <w:t>s</w:t>
      </w:r>
      <w:r>
        <w:t xml:space="preserve"> 50</w:t>
      </w:r>
      <w:r w:rsidR="00A95F2B">
        <w:t xml:space="preserve"> &amp; 51</w:t>
      </w:r>
      <w:r w:rsidR="00630698">
        <w:t>:</w:t>
      </w:r>
    </w:p>
    <w:p w:rsidR="000173D7" w:rsidRDefault="000173D7" w:rsidP="004C5F7F"/>
    <w:p w:rsidR="00854308" w:rsidRDefault="000173D7" w:rsidP="004C5F7F">
      <w:proofErr w:type="spellStart"/>
      <w:r w:rsidRPr="00854308">
        <w:rPr>
          <w:i/>
        </w:rPr>
        <w:t>MashaAllah</w:t>
      </w:r>
      <w:proofErr w:type="spellEnd"/>
      <w:r w:rsidRPr="00854308">
        <w:t>, you’</w:t>
      </w:r>
      <w:r w:rsidR="00414BC8" w:rsidRPr="00854308">
        <w:t>ve picked up good lessons today.</w:t>
      </w:r>
      <w:r w:rsidRPr="00854308">
        <w:t xml:space="preserve"> </w:t>
      </w:r>
    </w:p>
    <w:p w:rsidR="00854308" w:rsidRDefault="00854308" w:rsidP="004C5F7F"/>
    <w:p w:rsidR="005D0C5F" w:rsidRDefault="000173D7" w:rsidP="004C5F7F">
      <w:r w:rsidRPr="00854308">
        <w:t>One last but important lesson</w:t>
      </w:r>
      <w:r w:rsidR="003F76C2" w:rsidRPr="00854308">
        <w:t>: the reason why we should ma</w:t>
      </w:r>
      <w:r w:rsidRPr="00854308">
        <w:t>ke seventy</w:t>
      </w:r>
      <w:r w:rsidR="003F76C2" w:rsidRPr="00854308">
        <w:t xml:space="preserve"> excuses</w:t>
      </w:r>
      <w:r w:rsidRPr="00854308">
        <w:t xml:space="preserve"> for someone</w:t>
      </w:r>
      <w:r w:rsidR="00BB79A4" w:rsidRPr="00854308">
        <w:rPr>
          <w:rStyle w:val="apple-style-span"/>
        </w:rPr>
        <w:t xml:space="preserve"> is because </w:t>
      </w:r>
      <w:r w:rsidRPr="00854308">
        <w:rPr>
          <w:rStyle w:val="apple-style-span"/>
        </w:rPr>
        <w:t xml:space="preserve">of the overriding </w:t>
      </w:r>
      <w:r w:rsidR="00BB79A4" w:rsidRPr="00854308">
        <w:rPr>
          <w:rStyle w:val="apple-style-span"/>
        </w:rPr>
        <w:t>assumption about all humans and their actions</w:t>
      </w:r>
      <w:r w:rsidRPr="00854308">
        <w:rPr>
          <w:rStyle w:val="apple-style-span"/>
        </w:rPr>
        <w:t>.  That</w:t>
      </w:r>
      <w:r w:rsidR="00BB79A4" w:rsidRPr="00854308">
        <w:rPr>
          <w:rStyle w:val="apple-style-span"/>
        </w:rPr>
        <w:t xml:space="preserve"> is</w:t>
      </w:r>
      <w:r w:rsidRPr="00854308">
        <w:rPr>
          <w:rStyle w:val="apple-style-span"/>
        </w:rPr>
        <w:t>,</w:t>
      </w:r>
      <w:r w:rsidR="00BB79A4" w:rsidRPr="00854308">
        <w:rPr>
          <w:rStyle w:val="apple-style-span"/>
        </w:rPr>
        <w:t xml:space="preserve"> that t</w:t>
      </w:r>
      <w:r w:rsidRPr="00854308">
        <w:rPr>
          <w:rStyle w:val="apple-style-span"/>
        </w:rPr>
        <w:t>hey are sound and free of error.</w:t>
      </w:r>
      <w:r w:rsidR="00BB79A4" w:rsidRPr="00854308">
        <w:rPr>
          <w:rStyle w:val="apple-style-span"/>
        </w:rPr>
        <w:t xml:space="preserve"> This is considered our operating certainty</w:t>
      </w:r>
      <w:r w:rsidRPr="00854308">
        <w:rPr>
          <w:rStyle w:val="apple-style-span"/>
        </w:rPr>
        <w:t>; we should look at everyone’s words and actions based on this certainty</w:t>
      </w:r>
      <w:r w:rsidR="00BB79A4" w:rsidRPr="00854308">
        <w:rPr>
          <w:rStyle w:val="apple-style-span"/>
        </w:rPr>
        <w:t>. After this, if we find som</w:t>
      </w:r>
      <w:r w:rsidRPr="00854308">
        <w:rPr>
          <w:rStyle w:val="apple-style-span"/>
        </w:rPr>
        <w:t>ething that makes us doubt</w:t>
      </w:r>
      <w:r w:rsidR="00BB79A4" w:rsidRPr="00854308">
        <w:rPr>
          <w:rStyle w:val="apple-style-span"/>
        </w:rPr>
        <w:t xml:space="preserve"> them, we </w:t>
      </w:r>
      <w:r w:rsidR="00CE2218" w:rsidRPr="00854308">
        <w:rPr>
          <w:rStyle w:val="apple-style-span"/>
        </w:rPr>
        <w:t>still aren’</w:t>
      </w:r>
      <w:r w:rsidR="00BB79A4" w:rsidRPr="00854308">
        <w:rPr>
          <w:rStyle w:val="apple-style-span"/>
        </w:rPr>
        <w:t>t permitted t</w:t>
      </w:r>
      <w:r w:rsidRPr="00854308">
        <w:rPr>
          <w:rStyle w:val="apple-style-span"/>
        </w:rPr>
        <w:t xml:space="preserve">o leave this </w:t>
      </w:r>
      <w:r w:rsidR="00BB79A4" w:rsidRPr="00854308">
        <w:rPr>
          <w:rStyle w:val="apple-style-span"/>
        </w:rPr>
        <w:t>certainty</w:t>
      </w:r>
      <w:r w:rsidR="00CE2218" w:rsidRPr="00854308">
        <w:rPr>
          <w:rStyle w:val="apple-style-span"/>
        </w:rPr>
        <w:t xml:space="preserve">. We shouldn’t judge them based on </w:t>
      </w:r>
      <w:r w:rsidR="00BB79A4" w:rsidRPr="00854308">
        <w:rPr>
          <w:rStyle w:val="apple-style-span"/>
        </w:rPr>
        <w:t>mere doubts or misgivings</w:t>
      </w:r>
      <w:r w:rsidR="00CE2218" w:rsidRPr="00854308">
        <w:rPr>
          <w:rStyle w:val="apple-style-span"/>
        </w:rPr>
        <w:t xml:space="preserve"> that we may have</w:t>
      </w:r>
      <w:r w:rsidR="00BB79A4" w:rsidRPr="00854308">
        <w:rPr>
          <w:rStyle w:val="apple-style-span"/>
        </w:rPr>
        <w:t>.</w:t>
      </w:r>
      <w:r w:rsidR="00E55009">
        <w:t xml:space="preserve"> </w:t>
      </w:r>
    </w:p>
    <w:p w:rsidR="003F76C2" w:rsidRDefault="003F76C2" w:rsidP="003F76C2">
      <w:pPr>
        <w:rPr>
          <w:i/>
          <w:iCs/>
        </w:rPr>
      </w:pPr>
    </w:p>
    <w:p w:rsidR="004B036C" w:rsidRDefault="004B036C" w:rsidP="004B036C">
      <w:pPr>
        <w:pStyle w:val="NoSpacing"/>
        <w:pBdr>
          <w:top w:val="dotDash" w:sz="4" w:space="1" w:color="auto"/>
          <w:left w:val="dotDash" w:sz="4" w:space="4" w:color="auto"/>
          <w:bottom w:val="dotDash" w:sz="4" w:space="0" w:color="auto"/>
          <w:right w:val="dotDash" w:sz="4" w:space="4" w:color="auto"/>
        </w:pBd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Du’a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end of a gathering)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Subhana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Rabbika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Rabbul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Izzati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amma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yasifun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salamun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alal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mursaleen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walhamdulillahi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Rabbil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alameen</w:t>
      </w:r>
      <w:proofErr w:type="spellEnd"/>
    </w:p>
    <w:p w:rsidR="004B036C" w:rsidRDefault="004B036C" w:rsidP="004B036C">
      <w:pPr>
        <w:pStyle w:val="NoSpacing"/>
        <w:pBdr>
          <w:top w:val="dotDash" w:sz="4" w:space="1" w:color="auto"/>
          <w:left w:val="dotDash" w:sz="4" w:space="4" w:color="auto"/>
          <w:bottom w:val="dotDash" w:sz="4" w:space="0" w:color="auto"/>
          <w:right w:val="dotDash" w:sz="4" w:space="4" w:color="auto"/>
        </w:pBdr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4B036C" w:rsidRDefault="004B036C" w:rsidP="004B036C">
      <w:pPr>
        <w:pStyle w:val="NoSpacing"/>
        <w:pBdr>
          <w:top w:val="dotDash" w:sz="4" w:space="1" w:color="auto"/>
          <w:left w:val="dotDash" w:sz="4" w:space="4" w:color="auto"/>
          <w:bottom w:val="dotDash" w:sz="4" w:space="0" w:color="auto"/>
          <w:right w:val="dotDash" w:sz="4" w:space="4" w:color="auto"/>
        </w:pBd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(Parting salutation to students)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Assalam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alaikum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rahmatullahi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Barakatuh</w:t>
      </w:r>
      <w:proofErr w:type="spellEnd"/>
    </w:p>
    <w:p w:rsidR="004B036C" w:rsidRDefault="004B036C" w:rsidP="004B036C"/>
    <w:p w:rsidR="004B036C" w:rsidRPr="009030F9" w:rsidRDefault="004B036C" w:rsidP="003F76C2">
      <w:pPr>
        <w:rPr>
          <w:i/>
          <w:iCs/>
        </w:rPr>
      </w:pPr>
    </w:p>
    <w:p w:rsidR="00770032" w:rsidRDefault="00386F60">
      <w:pPr>
        <w:rPr>
          <w:color w:val="FF0000"/>
        </w:rPr>
      </w:pPr>
      <w:r>
        <w:rPr>
          <w:color w:val="FF0000"/>
        </w:rPr>
        <w:t xml:space="preserve"> </w:t>
      </w:r>
    </w:p>
    <w:p w:rsidR="00386F60" w:rsidRPr="00386F60" w:rsidRDefault="00386F60">
      <w:pPr>
        <w:rPr>
          <w:color w:val="000000"/>
        </w:rPr>
      </w:pPr>
    </w:p>
    <w:sectPr w:rsidR="00386F60" w:rsidRPr="00386F60" w:rsidSect="0007175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1A" w:rsidRDefault="0029271A" w:rsidP="0080498C">
      <w:r>
        <w:separator/>
      </w:r>
    </w:p>
  </w:endnote>
  <w:endnote w:type="continuationSeparator" w:id="0">
    <w:p w:rsidR="0029271A" w:rsidRDefault="0029271A" w:rsidP="0080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98C" w:rsidRDefault="0080498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34AD">
      <w:rPr>
        <w:noProof/>
      </w:rPr>
      <w:t>1</w:t>
    </w:r>
    <w:r>
      <w:rPr>
        <w:noProof/>
      </w:rPr>
      <w:fldChar w:fldCharType="end"/>
    </w:r>
  </w:p>
  <w:p w:rsidR="0080498C" w:rsidRDefault="008049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1A" w:rsidRDefault="0029271A" w:rsidP="0080498C">
      <w:r>
        <w:separator/>
      </w:r>
    </w:p>
  </w:footnote>
  <w:footnote w:type="continuationSeparator" w:id="0">
    <w:p w:rsidR="0029271A" w:rsidRDefault="0029271A" w:rsidP="00804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C6"/>
    <w:rsid w:val="000173D7"/>
    <w:rsid w:val="000216E9"/>
    <w:rsid w:val="00036608"/>
    <w:rsid w:val="00036A5D"/>
    <w:rsid w:val="00040E21"/>
    <w:rsid w:val="00054346"/>
    <w:rsid w:val="00056622"/>
    <w:rsid w:val="00057569"/>
    <w:rsid w:val="00071757"/>
    <w:rsid w:val="00077F99"/>
    <w:rsid w:val="000A661B"/>
    <w:rsid w:val="000B30A3"/>
    <w:rsid w:val="000B4997"/>
    <w:rsid w:val="000C232C"/>
    <w:rsid w:val="000D3283"/>
    <w:rsid w:val="000E7A75"/>
    <w:rsid w:val="000F018A"/>
    <w:rsid w:val="000F2FA0"/>
    <w:rsid w:val="00102161"/>
    <w:rsid w:val="00114D69"/>
    <w:rsid w:val="00120D3C"/>
    <w:rsid w:val="00125774"/>
    <w:rsid w:val="0013106F"/>
    <w:rsid w:val="0016478E"/>
    <w:rsid w:val="001665E9"/>
    <w:rsid w:val="00176975"/>
    <w:rsid w:val="00192636"/>
    <w:rsid w:val="001D0668"/>
    <w:rsid w:val="002102BF"/>
    <w:rsid w:val="00210FEC"/>
    <w:rsid w:val="0022377C"/>
    <w:rsid w:val="00230369"/>
    <w:rsid w:val="00250684"/>
    <w:rsid w:val="0028364A"/>
    <w:rsid w:val="0029271A"/>
    <w:rsid w:val="002A2317"/>
    <w:rsid w:val="002C4048"/>
    <w:rsid w:val="002C6AE3"/>
    <w:rsid w:val="002E2D88"/>
    <w:rsid w:val="002F11E3"/>
    <w:rsid w:val="00307F45"/>
    <w:rsid w:val="00310ABC"/>
    <w:rsid w:val="00322270"/>
    <w:rsid w:val="00325BCE"/>
    <w:rsid w:val="00334CC5"/>
    <w:rsid w:val="0034321B"/>
    <w:rsid w:val="00351C30"/>
    <w:rsid w:val="00384AFD"/>
    <w:rsid w:val="00386F60"/>
    <w:rsid w:val="003A0AF4"/>
    <w:rsid w:val="003B559C"/>
    <w:rsid w:val="003B5666"/>
    <w:rsid w:val="003C3F73"/>
    <w:rsid w:val="003D3118"/>
    <w:rsid w:val="003D50CD"/>
    <w:rsid w:val="003E7AF6"/>
    <w:rsid w:val="003F0B1A"/>
    <w:rsid w:val="003F76C2"/>
    <w:rsid w:val="00414BC8"/>
    <w:rsid w:val="00425F3D"/>
    <w:rsid w:val="00434302"/>
    <w:rsid w:val="00441F46"/>
    <w:rsid w:val="00442B77"/>
    <w:rsid w:val="00454634"/>
    <w:rsid w:val="00470073"/>
    <w:rsid w:val="00472511"/>
    <w:rsid w:val="00493904"/>
    <w:rsid w:val="004A2EA9"/>
    <w:rsid w:val="004B036C"/>
    <w:rsid w:val="004C5F7F"/>
    <w:rsid w:val="004C69A3"/>
    <w:rsid w:val="004E5C9B"/>
    <w:rsid w:val="004E68FD"/>
    <w:rsid w:val="004F2DFD"/>
    <w:rsid w:val="005314B7"/>
    <w:rsid w:val="0053238E"/>
    <w:rsid w:val="00542028"/>
    <w:rsid w:val="005918AC"/>
    <w:rsid w:val="005D0C5F"/>
    <w:rsid w:val="005D0F72"/>
    <w:rsid w:val="00606564"/>
    <w:rsid w:val="00613BF9"/>
    <w:rsid w:val="00627E9D"/>
    <w:rsid w:val="00630698"/>
    <w:rsid w:val="00634E25"/>
    <w:rsid w:val="006406C5"/>
    <w:rsid w:val="00694DA3"/>
    <w:rsid w:val="00696C01"/>
    <w:rsid w:val="006A45BF"/>
    <w:rsid w:val="006B108A"/>
    <w:rsid w:val="006B3FB8"/>
    <w:rsid w:val="006C3F14"/>
    <w:rsid w:val="006E2281"/>
    <w:rsid w:val="006F4185"/>
    <w:rsid w:val="006F6FF3"/>
    <w:rsid w:val="007218B3"/>
    <w:rsid w:val="00761177"/>
    <w:rsid w:val="00770032"/>
    <w:rsid w:val="007D4707"/>
    <w:rsid w:val="007D7856"/>
    <w:rsid w:val="007E7097"/>
    <w:rsid w:val="0080498C"/>
    <w:rsid w:val="00822765"/>
    <w:rsid w:val="0082413F"/>
    <w:rsid w:val="00854308"/>
    <w:rsid w:val="00855E7C"/>
    <w:rsid w:val="008603D5"/>
    <w:rsid w:val="00873AD2"/>
    <w:rsid w:val="008771B8"/>
    <w:rsid w:val="008911A8"/>
    <w:rsid w:val="008A158B"/>
    <w:rsid w:val="008C1F27"/>
    <w:rsid w:val="008C52CA"/>
    <w:rsid w:val="008E47FC"/>
    <w:rsid w:val="00924CAC"/>
    <w:rsid w:val="0092663D"/>
    <w:rsid w:val="00957F24"/>
    <w:rsid w:val="00963976"/>
    <w:rsid w:val="009B37C8"/>
    <w:rsid w:val="009E2975"/>
    <w:rsid w:val="009E33C8"/>
    <w:rsid w:val="009F22C6"/>
    <w:rsid w:val="009F3E43"/>
    <w:rsid w:val="00A04169"/>
    <w:rsid w:val="00A156FD"/>
    <w:rsid w:val="00A54121"/>
    <w:rsid w:val="00A619B2"/>
    <w:rsid w:val="00A6398A"/>
    <w:rsid w:val="00A92E56"/>
    <w:rsid w:val="00A95F2B"/>
    <w:rsid w:val="00AA1B84"/>
    <w:rsid w:val="00B10F52"/>
    <w:rsid w:val="00B13C95"/>
    <w:rsid w:val="00B3675F"/>
    <w:rsid w:val="00B37974"/>
    <w:rsid w:val="00B61B51"/>
    <w:rsid w:val="00BB79A4"/>
    <w:rsid w:val="00BD51E4"/>
    <w:rsid w:val="00C34D98"/>
    <w:rsid w:val="00C42B36"/>
    <w:rsid w:val="00C63D34"/>
    <w:rsid w:val="00C63FB8"/>
    <w:rsid w:val="00C87B71"/>
    <w:rsid w:val="00CE2218"/>
    <w:rsid w:val="00CE2E25"/>
    <w:rsid w:val="00D20A96"/>
    <w:rsid w:val="00D30D7A"/>
    <w:rsid w:val="00D33FE4"/>
    <w:rsid w:val="00D51C8D"/>
    <w:rsid w:val="00D91F4B"/>
    <w:rsid w:val="00D94FAD"/>
    <w:rsid w:val="00DA0328"/>
    <w:rsid w:val="00DB689A"/>
    <w:rsid w:val="00DC1046"/>
    <w:rsid w:val="00DD02FF"/>
    <w:rsid w:val="00DE0250"/>
    <w:rsid w:val="00DF0236"/>
    <w:rsid w:val="00E1163F"/>
    <w:rsid w:val="00E205BF"/>
    <w:rsid w:val="00E40DB1"/>
    <w:rsid w:val="00E55009"/>
    <w:rsid w:val="00E624D5"/>
    <w:rsid w:val="00E90447"/>
    <w:rsid w:val="00EC4A52"/>
    <w:rsid w:val="00ED691E"/>
    <w:rsid w:val="00EE3D22"/>
    <w:rsid w:val="00EF34AD"/>
    <w:rsid w:val="00F0142A"/>
    <w:rsid w:val="00F053E3"/>
    <w:rsid w:val="00F4583D"/>
    <w:rsid w:val="00F928BD"/>
    <w:rsid w:val="00FA4E2E"/>
    <w:rsid w:val="00FD2185"/>
    <w:rsid w:val="00FE4012"/>
    <w:rsid w:val="00FE6DC8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757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54634"/>
  </w:style>
  <w:style w:type="character" w:customStyle="1" w:styleId="apple-converted-space">
    <w:name w:val="apple-converted-space"/>
    <w:basedOn w:val="DefaultParagraphFont"/>
    <w:rsid w:val="00454634"/>
  </w:style>
  <w:style w:type="paragraph" w:styleId="NoSpacing">
    <w:name w:val="No Spacing"/>
    <w:uiPriority w:val="1"/>
    <w:qFormat/>
    <w:rsid w:val="00DE0250"/>
    <w:pPr>
      <w:suppressAutoHyphens/>
    </w:pPr>
    <w:rPr>
      <w:rFonts w:ascii="Calibri" w:eastAsia="Calibri" w:hAnsi="Calibri" w:cs="Arial"/>
      <w:kern w:val="1"/>
      <w:sz w:val="22"/>
      <w:szCs w:val="22"/>
      <w:lang w:eastAsia="ar-SA"/>
    </w:rPr>
  </w:style>
  <w:style w:type="paragraph" w:styleId="Header">
    <w:name w:val="header"/>
    <w:basedOn w:val="Normal"/>
    <w:link w:val="HeaderChar"/>
    <w:rsid w:val="008049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498C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8049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498C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757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54634"/>
  </w:style>
  <w:style w:type="character" w:customStyle="1" w:styleId="apple-converted-space">
    <w:name w:val="apple-converted-space"/>
    <w:basedOn w:val="DefaultParagraphFont"/>
    <w:rsid w:val="00454634"/>
  </w:style>
  <w:style w:type="paragraph" w:styleId="NoSpacing">
    <w:name w:val="No Spacing"/>
    <w:uiPriority w:val="1"/>
    <w:qFormat/>
    <w:rsid w:val="00DE0250"/>
    <w:pPr>
      <w:suppressAutoHyphens/>
    </w:pPr>
    <w:rPr>
      <w:rFonts w:ascii="Calibri" w:eastAsia="Calibri" w:hAnsi="Calibri" w:cs="Arial"/>
      <w:kern w:val="1"/>
      <w:sz w:val="22"/>
      <w:szCs w:val="22"/>
      <w:lang w:eastAsia="ar-SA"/>
    </w:rPr>
  </w:style>
  <w:style w:type="paragraph" w:styleId="Header">
    <w:name w:val="header"/>
    <w:basedOn w:val="Normal"/>
    <w:link w:val="HeaderChar"/>
    <w:rsid w:val="008049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498C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8049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498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DDBA-797A-413B-BF47-4811A9F6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11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FAISAL</dc:creator>
  <cp:keywords/>
  <cp:lastModifiedBy>Kulsoom Omar</cp:lastModifiedBy>
  <cp:revision>11</cp:revision>
  <dcterms:created xsi:type="dcterms:W3CDTF">2012-12-11T13:40:00Z</dcterms:created>
  <dcterms:modified xsi:type="dcterms:W3CDTF">2014-04-08T08:50:00Z</dcterms:modified>
</cp:coreProperties>
</file>