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7F" w:rsidRDefault="00561A7F" w:rsidP="00D93FD8">
      <w:pPr>
        <w:jc w:val="center"/>
        <w:rPr>
          <w:rFonts w:ascii="Jokerman" w:hAnsi="Jokerman"/>
          <w:sz w:val="52"/>
          <w:szCs w:val="52"/>
        </w:rPr>
      </w:pPr>
    </w:p>
    <w:p w:rsidR="00CB3757" w:rsidRPr="00770CE4" w:rsidRDefault="00C57D07" w:rsidP="00D93FD8">
      <w:pPr>
        <w:jc w:val="center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>Parents</w:t>
      </w:r>
      <w:r w:rsidR="00770CE4" w:rsidRPr="00770CE4">
        <w:rPr>
          <w:rFonts w:ascii="Jokerman" w:hAnsi="Jokerman"/>
          <w:sz w:val="52"/>
          <w:szCs w:val="52"/>
        </w:rPr>
        <w:t xml:space="preserve"> Checkup</w:t>
      </w:r>
    </w:p>
    <w:tbl>
      <w:tblPr>
        <w:tblStyle w:val="TableGrid"/>
        <w:tblW w:w="10318" w:type="dxa"/>
        <w:jc w:val="center"/>
        <w:tblInd w:w="-465" w:type="dxa"/>
        <w:tblLook w:val="04A0" w:firstRow="1" w:lastRow="0" w:firstColumn="1" w:lastColumn="0" w:noHBand="0" w:noVBand="1"/>
      </w:tblPr>
      <w:tblGrid>
        <w:gridCol w:w="6417"/>
        <w:gridCol w:w="776"/>
        <w:gridCol w:w="776"/>
        <w:gridCol w:w="776"/>
        <w:gridCol w:w="776"/>
        <w:gridCol w:w="797"/>
      </w:tblGrid>
      <w:tr w:rsidR="00F352E0" w:rsidRPr="00770CE4" w:rsidTr="00D93FD8">
        <w:trPr>
          <w:trHeight w:val="484"/>
          <w:jc w:val="center"/>
        </w:trPr>
        <w:tc>
          <w:tcPr>
            <w:tcW w:w="6417" w:type="dxa"/>
          </w:tcPr>
          <w:p w:rsidR="00F352E0" w:rsidRPr="00770CE4" w:rsidRDefault="00F352E0" w:rsidP="00770CE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0CE4">
              <w:rPr>
                <w:rFonts w:ascii="Comic Sans MS" w:hAnsi="Comic Sans MS"/>
                <w:sz w:val="40"/>
                <w:szCs w:val="40"/>
              </w:rPr>
              <w:t>CIRCLE YOUR CHOICE</w:t>
            </w:r>
          </w:p>
        </w:tc>
        <w:tc>
          <w:tcPr>
            <w:tcW w:w="3901" w:type="dxa"/>
            <w:gridSpan w:val="5"/>
          </w:tcPr>
          <w:p w:rsidR="00F352E0" w:rsidRPr="003C4CCB" w:rsidRDefault="00F352E0" w:rsidP="00F352E0">
            <w:pPr>
              <w:rPr>
                <w:sz w:val="36"/>
                <w:szCs w:val="36"/>
              </w:rPr>
            </w:pPr>
            <w:r w:rsidRPr="003C4CCB">
              <w:rPr>
                <w:sz w:val="36"/>
                <w:szCs w:val="36"/>
              </w:rPr>
              <w:t>No                         Heck</w:t>
            </w:r>
          </w:p>
          <w:p w:rsidR="00F352E0" w:rsidRPr="00770CE4" w:rsidRDefault="00F352E0" w:rsidP="00770CE4">
            <w:pPr>
              <w:rPr>
                <w:sz w:val="40"/>
                <w:szCs w:val="40"/>
              </w:rPr>
            </w:pPr>
            <w:r w:rsidRPr="003C4CCB">
              <w:rPr>
                <w:sz w:val="36"/>
                <w:szCs w:val="36"/>
              </w:rPr>
              <w:t>Way!                      Yes!</w:t>
            </w:r>
          </w:p>
        </w:tc>
      </w:tr>
      <w:tr w:rsidR="00271DEA" w:rsidRPr="00770CE4" w:rsidTr="00D93FD8">
        <w:trPr>
          <w:trHeight w:val="512"/>
          <w:jc w:val="center"/>
        </w:trPr>
        <w:tc>
          <w:tcPr>
            <w:tcW w:w="6417" w:type="dxa"/>
          </w:tcPr>
          <w:p w:rsidR="00F352E0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I honestly love my parents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F352E0" w:rsidRPr="00770CE4" w:rsidRDefault="00F352E0" w:rsidP="007B6F4C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7B6F4C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7B6F4C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7B6F4C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7B6F4C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C57D07">
        <w:trPr>
          <w:trHeight w:val="530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I have a </w:t>
            </w:r>
            <w:r w:rsidR="00697454">
              <w:rPr>
                <w:rFonts w:ascii="Comic Sans MS" w:hAnsi="Comic Sans MS"/>
                <w:sz w:val="24"/>
                <w:szCs w:val="24"/>
              </w:rPr>
              <w:t xml:space="preserve">very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sound relationship with them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D93FD8">
        <w:trPr>
          <w:trHeight w:val="512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>3.</w:t>
            </w:r>
            <w:r w:rsidR="00C57D07" w:rsidRPr="00685F9E">
              <w:rPr>
                <w:rFonts w:ascii="Boopee" w:eastAsia="+mn-ea" w:hAnsi="Boopee" w:cs="Arial"/>
                <w:color w:val="000000"/>
                <w:sz w:val="24"/>
                <w:szCs w:val="24"/>
              </w:rPr>
              <w:t xml:space="preserve">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They trust me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D93FD8">
        <w:trPr>
          <w:trHeight w:val="484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4.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I </w:t>
            </w:r>
            <w:r w:rsidR="00685F9E" w:rsidRPr="00E04EC3">
              <w:rPr>
                <w:rFonts w:ascii="Jokerman" w:hAnsi="Jokerman"/>
                <w:b/>
                <w:bCs/>
                <w:sz w:val="24"/>
                <w:szCs w:val="24"/>
              </w:rPr>
              <w:t>show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 them respect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D93FD8">
        <w:trPr>
          <w:trHeight w:val="512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>5</w:t>
            </w:r>
            <w:r w:rsidR="00685F9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We quickly make up after any conflict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D93FD8">
        <w:trPr>
          <w:trHeight w:val="512"/>
          <w:jc w:val="center"/>
        </w:trPr>
        <w:tc>
          <w:tcPr>
            <w:tcW w:w="6417" w:type="dxa"/>
          </w:tcPr>
          <w:p w:rsidR="00D44319" w:rsidRPr="00685F9E" w:rsidRDefault="00F352E0" w:rsidP="00697454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6.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We communicate </w:t>
            </w:r>
            <w:r w:rsidR="00697454">
              <w:rPr>
                <w:rFonts w:ascii="Comic Sans MS" w:hAnsi="Comic Sans MS"/>
                <w:sz w:val="24"/>
                <w:szCs w:val="24"/>
              </w:rPr>
              <w:t>all the time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 on issues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271DEA" w:rsidRPr="00770CE4" w:rsidTr="00D93FD8">
        <w:trPr>
          <w:trHeight w:val="512"/>
          <w:jc w:val="center"/>
        </w:trPr>
        <w:tc>
          <w:tcPr>
            <w:tcW w:w="6417" w:type="dxa"/>
          </w:tcPr>
          <w:p w:rsidR="00D44319" w:rsidRPr="00685F9E" w:rsidRDefault="00F352E0" w:rsidP="00697454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>7</w:t>
            </w:r>
            <w:r w:rsidR="00685F9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My parents know </w:t>
            </w:r>
            <w:r w:rsidR="00697454">
              <w:rPr>
                <w:rFonts w:ascii="Comic Sans MS" w:hAnsi="Comic Sans MS"/>
                <w:sz w:val="24"/>
                <w:szCs w:val="24"/>
              </w:rPr>
              <w:t>everything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 ab</w:t>
            </w:r>
            <w:r w:rsidR="00750091">
              <w:rPr>
                <w:rFonts w:ascii="Comic Sans MS" w:hAnsi="Comic Sans MS"/>
                <w:sz w:val="24"/>
                <w:szCs w:val="24"/>
              </w:rPr>
              <w:t>out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 xml:space="preserve"> me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044E55" w:rsidRPr="00770CE4" w:rsidTr="00D93FD8">
        <w:trPr>
          <w:trHeight w:val="512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8.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I know a lot about them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044E55" w:rsidRPr="00770CE4" w:rsidTr="00C57D07">
        <w:trPr>
          <w:trHeight w:val="836"/>
          <w:jc w:val="center"/>
        </w:trPr>
        <w:tc>
          <w:tcPr>
            <w:tcW w:w="6417" w:type="dxa"/>
          </w:tcPr>
          <w:p w:rsidR="00D44319" w:rsidRPr="00685F9E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>9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. I frequently help them without being asked</w:t>
            </w:r>
            <w:r w:rsidR="00750091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F352E0" w:rsidRPr="00770CE4" w:rsidTr="00C57D07">
        <w:trPr>
          <w:trHeight w:val="827"/>
          <w:jc w:val="center"/>
        </w:trPr>
        <w:tc>
          <w:tcPr>
            <w:tcW w:w="6417" w:type="dxa"/>
          </w:tcPr>
          <w:p w:rsidR="00A817F0" w:rsidRDefault="00F352E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685F9E">
              <w:rPr>
                <w:rFonts w:ascii="Comic Sans MS" w:hAnsi="Comic Sans MS"/>
                <w:sz w:val="24"/>
                <w:szCs w:val="24"/>
              </w:rPr>
              <w:t xml:space="preserve">10. </w:t>
            </w:r>
            <w:r w:rsidR="00685F9E" w:rsidRPr="00685F9E">
              <w:rPr>
                <w:rFonts w:ascii="Comic Sans MS" w:hAnsi="Comic Sans MS"/>
                <w:sz w:val="24"/>
                <w:szCs w:val="24"/>
              </w:rPr>
              <w:t>I claim to have a good relationship with them</w:t>
            </w:r>
            <w:r w:rsidR="006974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817F0"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A817F0" w:rsidRDefault="00A817F0" w:rsidP="00C57D07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:rsidR="00D44319" w:rsidRPr="00697454" w:rsidRDefault="00A817F0" w:rsidP="00A817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697454">
              <w:rPr>
                <w:rFonts w:ascii="Comic Sans MS" w:hAnsi="Comic Sans MS"/>
                <w:sz w:val="24"/>
                <w:szCs w:val="24"/>
              </w:rPr>
              <w:t>and they agree with me too.</w:t>
            </w:r>
          </w:p>
          <w:p w:rsidR="00F352E0" w:rsidRPr="00685F9E" w:rsidRDefault="00F352E0" w:rsidP="00C57D0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1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2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3</w:t>
            </w:r>
          </w:p>
        </w:tc>
        <w:tc>
          <w:tcPr>
            <w:tcW w:w="776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F352E0" w:rsidRPr="00770CE4" w:rsidRDefault="00F352E0" w:rsidP="00C84E0E">
            <w:pPr>
              <w:rPr>
                <w:sz w:val="40"/>
                <w:szCs w:val="40"/>
              </w:rPr>
            </w:pPr>
            <w:r w:rsidRPr="00770CE4">
              <w:rPr>
                <w:sz w:val="40"/>
                <w:szCs w:val="40"/>
              </w:rPr>
              <w:t>5</w:t>
            </w:r>
          </w:p>
        </w:tc>
      </w:tr>
      <w:tr w:rsidR="00F352E0" w:rsidRPr="00770CE4" w:rsidTr="00D93FD8">
        <w:trPr>
          <w:trHeight w:val="512"/>
          <w:jc w:val="center"/>
        </w:trPr>
        <w:tc>
          <w:tcPr>
            <w:tcW w:w="6417" w:type="dxa"/>
          </w:tcPr>
          <w:p w:rsidR="00271DEA" w:rsidRDefault="00F352E0" w:rsidP="00770C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</w:t>
            </w:r>
          </w:p>
          <w:p w:rsidR="00F352E0" w:rsidRPr="00271DEA" w:rsidRDefault="00271DEA" w:rsidP="00770CE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</w:t>
            </w:r>
            <w:r w:rsidRPr="00271DEA">
              <w:rPr>
                <w:rFonts w:ascii="Comic Sans MS" w:hAnsi="Comic Sans MS"/>
                <w:sz w:val="36"/>
                <w:szCs w:val="36"/>
              </w:rPr>
              <w:t>TOTAL</w:t>
            </w:r>
          </w:p>
        </w:tc>
        <w:tc>
          <w:tcPr>
            <w:tcW w:w="3901" w:type="dxa"/>
            <w:gridSpan w:val="5"/>
          </w:tcPr>
          <w:p w:rsidR="00F352E0" w:rsidRPr="00770CE4" w:rsidRDefault="0050408C" w:rsidP="00C84E0E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oval id="_x0000_s1026" style="position:absolute;margin-left:5.9pt;margin-top:7.1pt;width:171pt;height:30.75pt;z-index:251658240;mso-position-horizontal-relative:text;mso-position-vertical-relative:text"/>
              </w:pict>
            </w:r>
          </w:p>
        </w:tc>
      </w:tr>
    </w:tbl>
    <w:p w:rsidR="00770CE4" w:rsidRPr="00044E55" w:rsidRDefault="00CD6088" w:rsidP="00044E55">
      <w:pPr>
        <w:spacing w:line="240" w:lineRule="auto"/>
        <w:rPr>
          <w:rFonts w:ascii="Comic Sans MS" w:hAnsi="Comic Sans MS"/>
          <w:sz w:val="28"/>
          <w:szCs w:val="28"/>
        </w:rPr>
      </w:pPr>
      <w:r w:rsidRPr="00044E55">
        <w:rPr>
          <w:rFonts w:ascii="Comic Sans MS" w:hAnsi="Comic Sans MS"/>
          <w:sz w:val="28"/>
          <w:szCs w:val="28"/>
        </w:rPr>
        <w:t>Add up your score to see where you stand.</w:t>
      </w:r>
    </w:p>
    <w:p w:rsidR="00D44319" w:rsidRPr="0050408C" w:rsidRDefault="00685F9E" w:rsidP="0050408C">
      <w:pPr>
        <w:pStyle w:val="NoSpacing"/>
      </w:pPr>
      <w:r w:rsidRPr="0050408C">
        <w:t>4</w:t>
      </w:r>
      <w:r w:rsidR="00697454" w:rsidRPr="0050408C">
        <w:t>9</w:t>
      </w:r>
      <w:r w:rsidRPr="0050408C">
        <w:t>-50…</w:t>
      </w:r>
      <w:r w:rsidR="00CA3669" w:rsidRPr="0050408C">
        <w:t>… keep</w:t>
      </w:r>
      <w:r w:rsidRPr="0050408C">
        <w:t xml:space="preserve"> it up!</w:t>
      </w:r>
    </w:p>
    <w:p w:rsidR="0050408C" w:rsidRPr="0050408C" w:rsidRDefault="00697454" w:rsidP="0050408C">
      <w:pPr>
        <w:pStyle w:val="NoSpacing"/>
      </w:pPr>
      <w:r w:rsidRPr="0050408C">
        <w:t>47</w:t>
      </w:r>
      <w:r w:rsidR="00685F9E" w:rsidRPr="0050408C">
        <w:t>-</w:t>
      </w:r>
      <w:r w:rsidRPr="0050408C">
        <w:t>48</w:t>
      </w:r>
      <w:r w:rsidR="00685F9E" w:rsidRPr="0050408C">
        <w:t>…..</w:t>
      </w:r>
      <w:r w:rsidR="00CA3669" w:rsidRPr="0050408C">
        <w:t xml:space="preserve">  You</w:t>
      </w:r>
      <w:r w:rsidR="00685F9E" w:rsidRPr="0050408C">
        <w:t xml:space="preserve"> need to make more effort</w:t>
      </w:r>
      <w:r w:rsidR="00A3171C" w:rsidRPr="0050408C">
        <w:t>!</w:t>
      </w:r>
    </w:p>
    <w:p w:rsidR="00271DEA" w:rsidRPr="0050408C" w:rsidRDefault="00697454" w:rsidP="0050408C">
      <w:pPr>
        <w:pStyle w:val="NoSpacing"/>
      </w:pPr>
      <w:r w:rsidRPr="0050408C">
        <w:t>10-46</w:t>
      </w:r>
      <w:r w:rsidR="00685F9E" w:rsidRPr="0050408C">
        <w:t>…</w:t>
      </w:r>
      <w:r w:rsidR="00CA3669" w:rsidRPr="0050408C">
        <w:t>. pay</w:t>
      </w:r>
      <w:r w:rsidR="00685F9E" w:rsidRPr="0050408C">
        <w:t xml:space="preserve"> special attention to this </w:t>
      </w:r>
      <w:r w:rsidR="00C57D07" w:rsidRPr="0050408C">
        <w:t xml:space="preserve">class! </w:t>
      </w:r>
      <w:bookmarkStart w:id="0" w:name="_GoBack"/>
      <w:bookmarkEnd w:id="0"/>
    </w:p>
    <w:sectPr w:rsidR="00271DEA" w:rsidRPr="0050408C" w:rsidSect="00CB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97A"/>
    <w:multiLevelType w:val="hybridMultilevel"/>
    <w:tmpl w:val="FA6C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250"/>
    <w:multiLevelType w:val="hybridMultilevel"/>
    <w:tmpl w:val="FC96B9DE"/>
    <w:lvl w:ilvl="0" w:tplc="0356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87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2C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8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5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2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2C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47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4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653264"/>
    <w:multiLevelType w:val="hybridMultilevel"/>
    <w:tmpl w:val="A71A34A4"/>
    <w:lvl w:ilvl="0" w:tplc="0848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4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0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EB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6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8E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6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48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170907"/>
    <w:multiLevelType w:val="hybridMultilevel"/>
    <w:tmpl w:val="23B2C0C4"/>
    <w:lvl w:ilvl="0" w:tplc="C218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26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43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0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6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8F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2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8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8C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71645D"/>
    <w:multiLevelType w:val="hybridMultilevel"/>
    <w:tmpl w:val="3B8E3464"/>
    <w:lvl w:ilvl="0" w:tplc="6600A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8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2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61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EC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C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EE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0E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201159"/>
    <w:multiLevelType w:val="hybridMultilevel"/>
    <w:tmpl w:val="8EF2408E"/>
    <w:lvl w:ilvl="0" w:tplc="E60C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C7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86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C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43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4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79728A"/>
    <w:multiLevelType w:val="hybridMultilevel"/>
    <w:tmpl w:val="B0AC5B7E"/>
    <w:lvl w:ilvl="0" w:tplc="479EC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C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A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0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C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E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A7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0F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8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001C79"/>
    <w:multiLevelType w:val="hybridMultilevel"/>
    <w:tmpl w:val="19541AF6"/>
    <w:lvl w:ilvl="0" w:tplc="B0A0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E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E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8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60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E5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A4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1B60E5"/>
    <w:multiLevelType w:val="hybridMultilevel"/>
    <w:tmpl w:val="F12A5990"/>
    <w:lvl w:ilvl="0" w:tplc="6DE80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C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E8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5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E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A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8B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C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E1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4C0EEA"/>
    <w:multiLevelType w:val="hybridMultilevel"/>
    <w:tmpl w:val="95CACE30"/>
    <w:lvl w:ilvl="0" w:tplc="972A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A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A5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C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A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0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4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A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2F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601DD8"/>
    <w:multiLevelType w:val="hybridMultilevel"/>
    <w:tmpl w:val="5B18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F01A5"/>
    <w:multiLevelType w:val="hybridMultilevel"/>
    <w:tmpl w:val="7DE41B44"/>
    <w:lvl w:ilvl="0" w:tplc="3FFC0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E7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8E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4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10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E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6D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EC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09111B"/>
    <w:multiLevelType w:val="hybridMultilevel"/>
    <w:tmpl w:val="9A3A125E"/>
    <w:lvl w:ilvl="0" w:tplc="E1BA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E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CE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44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45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4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A6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E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A1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CE4"/>
    <w:rsid w:val="00044E55"/>
    <w:rsid w:val="000C7742"/>
    <w:rsid w:val="000D7F2B"/>
    <w:rsid w:val="001C0B8E"/>
    <w:rsid w:val="00271DEA"/>
    <w:rsid w:val="003C4CCB"/>
    <w:rsid w:val="004B1C4B"/>
    <w:rsid w:val="0050408C"/>
    <w:rsid w:val="00561A7F"/>
    <w:rsid w:val="005A35B2"/>
    <w:rsid w:val="00685F9E"/>
    <w:rsid w:val="00697454"/>
    <w:rsid w:val="00750091"/>
    <w:rsid w:val="00770CE4"/>
    <w:rsid w:val="008D71B5"/>
    <w:rsid w:val="00996465"/>
    <w:rsid w:val="009D1E42"/>
    <w:rsid w:val="00A3171C"/>
    <w:rsid w:val="00A817F0"/>
    <w:rsid w:val="00C57D07"/>
    <w:rsid w:val="00CA3669"/>
    <w:rsid w:val="00CB3757"/>
    <w:rsid w:val="00CD6088"/>
    <w:rsid w:val="00CE0EE7"/>
    <w:rsid w:val="00D44319"/>
    <w:rsid w:val="00D93FD8"/>
    <w:rsid w:val="00E04EC3"/>
    <w:rsid w:val="00E848E3"/>
    <w:rsid w:val="00F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2E0"/>
    <w:pPr>
      <w:ind w:left="720"/>
      <w:contextualSpacing/>
    </w:pPr>
  </w:style>
  <w:style w:type="paragraph" w:styleId="NoSpacing">
    <w:name w:val="No Spacing"/>
    <w:uiPriority w:val="1"/>
    <w:qFormat/>
    <w:rsid w:val="00504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73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4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53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472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47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07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32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8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13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0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8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30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1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Kulsoom Omar</cp:lastModifiedBy>
  <cp:revision>24</cp:revision>
  <cp:lastPrinted>2009-02-13T06:02:00Z</cp:lastPrinted>
  <dcterms:created xsi:type="dcterms:W3CDTF">2009-02-11T12:34:00Z</dcterms:created>
  <dcterms:modified xsi:type="dcterms:W3CDTF">2014-05-19T19:41:00Z</dcterms:modified>
</cp:coreProperties>
</file>